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D1FB" w14:textId="39A1ADDD" w:rsidR="001B0B57" w:rsidRPr="004F57A3" w:rsidRDefault="00762673" w:rsidP="005E69C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Cody Stephens</w:t>
      </w:r>
    </w:p>
    <w:p w14:paraId="682A8896" w14:textId="77777777" w:rsidR="001F6D59" w:rsidRPr="004F57A3" w:rsidRDefault="001F6D59" w:rsidP="005E69CD">
      <w:pPr>
        <w:pStyle w:val="NoSpacing"/>
        <w:jc w:val="center"/>
        <w:rPr>
          <w:rFonts w:asciiTheme="majorHAnsi" w:hAnsiTheme="majorHAnsi"/>
        </w:rPr>
      </w:pPr>
      <w:r w:rsidRPr="004F57A3">
        <w:rPr>
          <w:rFonts w:asciiTheme="majorHAnsi" w:hAnsiTheme="majorHAnsi"/>
        </w:rPr>
        <w:t>Curriculum vitae</w:t>
      </w:r>
    </w:p>
    <w:p w14:paraId="42C6CCD1" w14:textId="77777777" w:rsidR="005E69CD" w:rsidRPr="004F57A3" w:rsidRDefault="005E69CD" w:rsidP="005A5A68">
      <w:pPr>
        <w:pStyle w:val="NoSpacing"/>
        <w:rPr>
          <w:rFonts w:asciiTheme="majorHAnsi" w:hAnsiTheme="majorHAnsi"/>
        </w:rPr>
      </w:pPr>
    </w:p>
    <w:tbl>
      <w:tblPr>
        <w:tblStyle w:val="TableGrid"/>
        <w:tblW w:w="5275" w:type="pct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57"/>
        <w:gridCol w:w="5018"/>
      </w:tblGrid>
      <w:tr w:rsidR="001B4E09" w:rsidRPr="004F57A3" w14:paraId="56790C3B" w14:textId="77777777" w:rsidTr="006A0E30">
        <w:trPr>
          <w:trHeight w:val="451"/>
        </w:trPr>
        <w:tc>
          <w:tcPr>
            <w:tcW w:w="2459" w:type="pct"/>
          </w:tcPr>
          <w:p w14:paraId="72018EC7" w14:textId="10723D60" w:rsidR="008E0607" w:rsidRPr="004F57A3" w:rsidRDefault="008E0607" w:rsidP="001B4E0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hyperlink r:id="rId8" w:history="1">
              <w:r w:rsidRPr="00CE6C08">
                <w:rPr>
                  <w:rStyle w:val="Hyperlink"/>
                  <w:rFonts w:asciiTheme="majorHAnsi" w:hAnsiTheme="majorHAnsi" w:cs="TimesNewRomanPSMT"/>
                </w:rPr>
                <w:t>cps6135@psu.edu</w:t>
              </w:r>
            </w:hyperlink>
          </w:p>
          <w:p w14:paraId="5320FA85" w14:textId="579EC340" w:rsidR="001B4E09" w:rsidRPr="004F57A3" w:rsidRDefault="00762673" w:rsidP="001B4E0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>
              <w:rPr>
                <w:rFonts w:asciiTheme="majorHAnsi" w:hAnsiTheme="majorHAnsi" w:cs="TimesNewRomanPSMT"/>
              </w:rPr>
              <w:t>619-358-3508</w:t>
            </w:r>
          </w:p>
          <w:p w14:paraId="72D53DDE" w14:textId="77777777" w:rsidR="001B4E09" w:rsidRPr="004F57A3" w:rsidRDefault="001B4E09" w:rsidP="001B4E09">
            <w:pPr>
              <w:rPr>
                <w:rFonts w:asciiTheme="majorHAnsi" w:hAnsiTheme="majorHAnsi"/>
              </w:rPr>
            </w:pPr>
          </w:p>
        </w:tc>
        <w:tc>
          <w:tcPr>
            <w:tcW w:w="2541" w:type="pct"/>
          </w:tcPr>
          <w:p w14:paraId="24B762D0" w14:textId="3C06ED2C" w:rsidR="005111E2" w:rsidRDefault="008E0607" w:rsidP="001B4E0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of Labor and Employment Relations</w:t>
            </w:r>
          </w:p>
          <w:p w14:paraId="333793A3" w14:textId="515F52D8" w:rsidR="001B4E09" w:rsidRDefault="008E0607" w:rsidP="001B4E0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506 Keller Building</w:t>
            </w:r>
          </w:p>
          <w:p w14:paraId="16BB3CE5" w14:textId="64C10C46" w:rsidR="001B4E09" w:rsidRDefault="008E0607" w:rsidP="001B4E0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Pennsylvania State University</w:t>
            </w:r>
          </w:p>
          <w:p w14:paraId="3E338F32" w14:textId="67B86271" w:rsidR="005111E2" w:rsidRPr="004F57A3" w:rsidRDefault="008E0607" w:rsidP="001B4E0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University Park, PA 16802</w:t>
            </w:r>
          </w:p>
          <w:p w14:paraId="41E7035E" w14:textId="77777777" w:rsidR="001B4E09" w:rsidRPr="004F57A3" w:rsidRDefault="001B4E09" w:rsidP="001B4E09">
            <w:pPr>
              <w:rPr>
                <w:rFonts w:asciiTheme="majorHAnsi" w:hAnsiTheme="majorHAnsi"/>
              </w:rPr>
            </w:pPr>
          </w:p>
        </w:tc>
      </w:tr>
    </w:tbl>
    <w:p w14:paraId="7CD72087" w14:textId="77777777" w:rsidR="00B73E13" w:rsidRPr="00BE4F37" w:rsidRDefault="00B73E13" w:rsidP="0009736F">
      <w:pPr>
        <w:pBdr>
          <w:bottom w:val="single" w:sz="12" w:space="1" w:color="auto"/>
        </w:pBdr>
        <w:ind w:left="-446"/>
        <w:outlineLvl w:val="0"/>
        <w:rPr>
          <w:rFonts w:ascii="Trajan Pro" w:eastAsia="Cambria" w:hAnsi="Trajan Pro"/>
        </w:rPr>
      </w:pPr>
      <w:r w:rsidRPr="00BE4F37">
        <w:rPr>
          <w:rFonts w:ascii="Trajan Pro" w:eastAsia="Cambria" w:hAnsi="Trajan Pro"/>
        </w:rPr>
        <w:t>Education</w:t>
      </w:r>
    </w:p>
    <w:p w14:paraId="6407C6DD" w14:textId="77777777" w:rsidR="00B73E13" w:rsidRPr="00BE4F37" w:rsidRDefault="00B73E13" w:rsidP="00B73E13">
      <w:pPr>
        <w:ind w:left="-450"/>
        <w:rPr>
          <w:rFonts w:ascii="Trajan Pro" w:eastAsia="Cambria" w:hAnsi="Trajan Pro"/>
        </w:rPr>
      </w:pPr>
    </w:p>
    <w:p w14:paraId="511091F3" w14:textId="43B5BA02" w:rsidR="00936E29" w:rsidRPr="00BE4F37" w:rsidRDefault="00756BBF" w:rsidP="00844639">
      <w:pPr>
        <w:ind w:left="2430" w:hanging="288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2018</w:t>
      </w:r>
      <w:r w:rsidR="00912E50">
        <w:rPr>
          <w:rFonts w:ascii="Cambria" w:eastAsia="Cambria" w:hAnsi="Cambria"/>
          <w:b/>
          <w:szCs w:val="28"/>
        </w:rPr>
        <w:tab/>
      </w:r>
      <w:r w:rsidR="00936E29">
        <w:rPr>
          <w:rFonts w:ascii="Cambria" w:eastAsia="Cambria" w:hAnsi="Cambria"/>
          <w:szCs w:val="28"/>
        </w:rPr>
        <w:t>Ph.D.,</w:t>
      </w:r>
      <w:r w:rsidR="00844639">
        <w:rPr>
          <w:rFonts w:ascii="Cambria" w:eastAsia="Cambria" w:hAnsi="Cambria"/>
          <w:szCs w:val="28"/>
        </w:rPr>
        <w:t xml:space="preserve"> History</w:t>
      </w:r>
      <w:r w:rsidR="00B73E13" w:rsidRPr="00BE4F37">
        <w:rPr>
          <w:rFonts w:ascii="Cambria" w:eastAsia="Cambria" w:hAnsi="Cambria"/>
          <w:szCs w:val="28"/>
        </w:rPr>
        <w:t xml:space="preserve">, </w:t>
      </w:r>
      <w:r w:rsidR="00936E29">
        <w:rPr>
          <w:rFonts w:ascii="Cambria" w:eastAsia="Cambria" w:hAnsi="Cambria"/>
          <w:szCs w:val="28"/>
        </w:rPr>
        <w:t>University of California, Santa Barbara</w:t>
      </w:r>
    </w:p>
    <w:p w14:paraId="03BBEE93" w14:textId="77777777" w:rsidR="00B73E13" w:rsidRPr="00BE4F37" w:rsidRDefault="00B73E13" w:rsidP="00B73E13">
      <w:pPr>
        <w:ind w:left="2430" w:hanging="2880"/>
        <w:rPr>
          <w:rFonts w:ascii="Cambria" w:eastAsia="Cambria" w:hAnsi="Cambria"/>
          <w:szCs w:val="28"/>
        </w:rPr>
      </w:pPr>
    </w:p>
    <w:p w14:paraId="5BBC21F7" w14:textId="26053AA6" w:rsidR="00B73E13" w:rsidRPr="00844639" w:rsidRDefault="00B73E13" w:rsidP="00B73E13">
      <w:pPr>
        <w:ind w:left="2430"/>
        <w:rPr>
          <w:rFonts w:ascii="Cambria" w:eastAsia="Cambria" w:hAnsi="Cambria"/>
          <w:iCs/>
          <w:szCs w:val="28"/>
        </w:rPr>
      </w:pPr>
      <w:r w:rsidRPr="00BE4F37">
        <w:rPr>
          <w:rFonts w:ascii="Cambria" w:eastAsia="Cambria" w:hAnsi="Cambria"/>
          <w:szCs w:val="28"/>
        </w:rPr>
        <w:t xml:space="preserve">Dissertation: </w:t>
      </w:r>
      <w:r w:rsidR="00844639">
        <w:rPr>
          <w:rFonts w:ascii="Cambria" w:eastAsia="Cambria" w:hAnsi="Cambria"/>
          <w:i/>
          <w:szCs w:val="28"/>
        </w:rPr>
        <w:t xml:space="preserve">Defining the Monster: </w:t>
      </w:r>
      <w:r w:rsidR="00FD6C8D">
        <w:rPr>
          <w:rFonts w:ascii="Cambria" w:eastAsia="Cambria" w:hAnsi="Cambria"/>
          <w:i/>
          <w:szCs w:val="28"/>
        </w:rPr>
        <w:t>Neo-Marxist Anti-Imperialism</w:t>
      </w:r>
      <w:r w:rsidR="00844639">
        <w:rPr>
          <w:rFonts w:ascii="Cambria" w:eastAsia="Cambria" w:hAnsi="Cambria"/>
          <w:i/>
          <w:szCs w:val="28"/>
        </w:rPr>
        <w:t xml:space="preserve"> in the United States and Latin America, 1945-1973</w:t>
      </w:r>
    </w:p>
    <w:p w14:paraId="5B6FF325" w14:textId="77777777" w:rsidR="00B73E13" w:rsidRPr="0053314B" w:rsidRDefault="00B73E13" w:rsidP="00B73E13">
      <w:pPr>
        <w:rPr>
          <w:rFonts w:ascii="Cambria" w:eastAsia="Cambria" w:hAnsi="Cambria"/>
          <w:szCs w:val="28"/>
        </w:rPr>
      </w:pPr>
    </w:p>
    <w:p w14:paraId="70CFBA4A" w14:textId="57C99054" w:rsidR="00B73E13" w:rsidRPr="00BE4F37" w:rsidRDefault="00585BC8" w:rsidP="00B73E13">
      <w:pPr>
        <w:ind w:left="2430" w:hanging="288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</w:t>
      </w:r>
      <w:r w:rsidR="00844639">
        <w:rPr>
          <w:rFonts w:ascii="Cambria" w:eastAsia="Cambria" w:hAnsi="Cambria"/>
          <w:szCs w:val="28"/>
        </w:rPr>
        <w:t>10</w:t>
      </w:r>
      <w:r>
        <w:rPr>
          <w:rFonts w:ascii="Cambria" w:eastAsia="Cambria" w:hAnsi="Cambria"/>
          <w:szCs w:val="28"/>
        </w:rPr>
        <w:tab/>
        <w:t>M.A.</w:t>
      </w:r>
      <w:r w:rsidR="00844639">
        <w:rPr>
          <w:rFonts w:ascii="Cambria" w:eastAsia="Cambria" w:hAnsi="Cambria"/>
          <w:szCs w:val="28"/>
        </w:rPr>
        <w:t>, Political Science, San Diego State University</w:t>
      </w:r>
    </w:p>
    <w:p w14:paraId="6C2A9FA4" w14:textId="77777777" w:rsidR="00B73E13" w:rsidRPr="00BE4F37" w:rsidRDefault="00B73E13" w:rsidP="00B73E13">
      <w:pPr>
        <w:ind w:left="2430" w:hanging="2880"/>
        <w:rPr>
          <w:rFonts w:ascii="Cambria" w:eastAsia="Cambria" w:hAnsi="Cambria"/>
          <w:i/>
          <w:szCs w:val="28"/>
        </w:rPr>
      </w:pPr>
      <w:r w:rsidRPr="00BE4F37">
        <w:rPr>
          <w:rFonts w:ascii="Cambria" w:eastAsia="Cambria" w:hAnsi="Cambria"/>
          <w:szCs w:val="28"/>
        </w:rPr>
        <w:tab/>
      </w:r>
    </w:p>
    <w:p w14:paraId="3A3B5309" w14:textId="5F4DCFE2" w:rsidR="00B73E13" w:rsidRPr="00BE4F37" w:rsidRDefault="00585BC8" w:rsidP="00B73E13">
      <w:pPr>
        <w:ind w:left="2430" w:hanging="288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200</w:t>
      </w:r>
      <w:r w:rsidR="00F84CA4">
        <w:rPr>
          <w:rFonts w:ascii="Cambria" w:eastAsia="Cambria" w:hAnsi="Cambria"/>
          <w:szCs w:val="28"/>
        </w:rPr>
        <w:t>7</w:t>
      </w:r>
      <w:r w:rsidR="00B73E13" w:rsidRPr="00BE4F37">
        <w:rPr>
          <w:rFonts w:ascii="Cambria" w:eastAsia="Cambria" w:hAnsi="Cambria"/>
          <w:szCs w:val="28"/>
        </w:rPr>
        <w:tab/>
      </w:r>
      <w:r w:rsidR="00F84CA4">
        <w:rPr>
          <w:rFonts w:ascii="Cambria" w:eastAsia="Cambria" w:hAnsi="Cambria"/>
          <w:szCs w:val="28"/>
        </w:rPr>
        <w:t>B.A., Political Science, San Diego State University</w:t>
      </w:r>
    </w:p>
    <w:p w14:paraId="10ED4EDF" w14:textId="77777777" w:rsidR="00B73E13" w:rsidRPr="00BE4F37" w:rsidRDefault="00B73E13" w:rsidP="00B73E13">
      <w:pPr>
        <w:ind w:left="2430" w:hanging="2880"/>
        <w:rPr>
          <w:rFonts w:ascii="Cambria" w:eastAsia="Cambria" w:hAnsi="Cambria"/>
          <w:szCs w:val="28"/>
        </w:rPr>
      </w:pPr>
    </w:p>
    <w:p w14:paraId="0558ED43" w14:textId="77777777" w:rsidR="00593437" w:rsidRDefault="00593437" w:rsidP="00B73E13">
      <w:pPr>
        <w:ind w:left="2430" w:hanging="2880"/>
        <w:rPr>
          <w:rFonts w:ascii="Cambria" w:eastAsia="Cambria" w:hAnsi="Cambria"/>
          <w:szCs w:val="28"/>
        </w:rPr>
      </w:pPr>
    </w:p>
    <w:p w14:paraId="3F92DFCF" w14:textId="77777777" w:rsidR="00593437" w:rsidRDefault="004A492F" w:rsidP="00593437">
      <w:pPr>
        <w:pBdr>
          <w:bottom w:val="single" w:sz="12" w:space="1" w:color="auto"/>
        </w:pBdr>
        <w:ind w:left="-446"/>
        <w:outlineLvl w:val="0"/>
        <w:rPr>
          <w:rFonts w:ascii="Trajan Pro" w:eastAsia="Cambria" w:hAnsi="Trajan Pro"/>
          <w:szCs w:val="28"/>
        </w:rPr>
      </w:pPr>
      <w:r>
        <w:rPr>
          <w:rFonts w:ascii="Trajan Pro" w:eastAsia="Cambria" w:hAnsi="Trajan Pro"/>
          <w:szCs w:val="28"/>
        </w:rPr>
        <w:t>P</w:t>
      </w:r>
      <w:r w:rsidR="004101D2">
        <w:rPr>
          <w:rFonts w:ascii="Trajan Pro" w:eastAsia="Cambria" w:hAnsi="Trajan Pro"/>
          <w:szCs w:val="28"/>
        </w:rPr>
        <w:t xml:space="preserve">h.D. </w:t>
      </w:r>
      <w:r w:rsidR="00593437" w:rsidRPr="00593437">
        <w:rPr>
          <w:rFonts w:ascii="Trajan Pro" w:eastAsia="Cambria" w:hAnsi="Trajan Pro"/>
          <w:szCs w:val="28"/>
        </w:rPr>
        <w:t>Field Exams</w:t>
      </w:r>
    </w:p>
    <w:p w14:paraId="00A0D215" w14:textId="77777777" w:rsidR="00593437" w:rsidRDefault="00593437" w:rsidP="00B73E13">
      <w:pPr>
        <w:ind w:left="2430" w:hanging="2880"/>
        <w:rPr>
          <w:rFonts w:ascii="Trajan Pro" w:eastAsia="Cambria" w:hAnsi="Trajan Pro"/>
          <w:szCs w:val="28"/>
        </w:rPr>
      </w:pPr>
    </w:p>
    <w:p w14:paraId="34A826DA" w14:textId="70952A1B" w:rsidR="00B236D0" w:rsidRPr="00B236D0" w:rsidRDefault="00B236D0" w:rsidP="00B236D0">
      <w:pPr>
        <w:spacing w:after="120"/>
        <w:ind w:left="274" w:hanging="720"/>
        <w:rPr>
          <w:rFonts w:ascii="Cambria" w:eastAsia="Cambria" w:hAnsi="Cambria"/>
          <w:szCs w:val="28"/>
        </w:rPr>
      </w:pPr>
      <w:r w:rsidRPr="00B236D0">
        <w:rPr>
          <w:rFonts w:ascii="Cambria" w:eastAsia="Cambria" w:hAnsi="Cambria"/>
          <w:szCs w:val="28"/>
        </w:rPr>
        <w:t>“</w:t>
      </w:r>
      <w:r w:rsidR="000D337F">
        <w:rPr>
          <w:rFonts w:ascii="Cambria" w:eastAsia="Cambria" w:hAnsi="Cambria"/>
          <w:szCs w:val="28"/>
        </w:rPr>
        <w:t>U.S. Intellectual History</w:t>
      </w:r>
      <w:r w:rsidRPr="00B236D0">
        <w:rPr>
          <w:rFonts w:ascii="Cambria" w:eastAsia="Cambria" w:hAnsi="Cambria"/>
          <w:szCs w:val="28"/>
        </w:rPr>
        <w:t xml:space="preserve">,” with </w:t>
      </w:r>
      <w:r w:rsidR="000D337F">
        <w:rPr>
          <w:rFonts w:ascii="Cambria" w:eastAsia="Cambria" w:hAnsi="Cambria"/>
          <w:szCs w:val="28"/>
        </w:rPr>
        <w:t>Nelson Lichtenstein</w:t>
      </w:r>
    </w:p>
    <w:p w14:paraId="31E74E04" w14:textId="71159FB6" w:rsidR="00B236D0" w:rsidRPr="00B236D0" w:rsidRDefault="00B236D0" w:rsidP="00B236D0">
      <w:pPr>
        <w:spacing w:after="120"/>
        <w:ind w:left="274" w:hanging="720"/>
        <w:rPr>
          <w:rFonts w:ascii="Cambria" w:eastAsia="Cambria" w:hAnsi="Cambria"/>
          <w:szCs w:val="28"/>
        </w:rPr>
      </w:pPr>
      <w:r w:rsidRPr="00B236D0">
        <w:rPr>
          <w:rFonts w:ascii="Cambria" w:eastAsia="Cambria" w:hAnsi="Cambria"/>
          <w:szCs w:val="28"/>
        </w:rPr>
        <w:t>“</w:t>
      </w:r>
      <w:r w:rsidR="000D337F">
        <w:rPr>
          <w:rFonts w:ascii="Cambria" w:eastAsia="Cambria" w:hAnsi="Cambria"/>
          <w:szCs w:val="28"/>
        </w:rPr>
        <w:t>General U.S. History</w:t>
      </w:r>
      <w:r w:rsidRPr="00B236D0">
        <w:rPr>
          <w:rFonts w:ascii="Cambria" w:eastAsia="Cambria" w:hAnsi="Cambria"/>
          <w:szCs w:val="28"/>
        </w:rPr>
        <w:t xml:space="preserve">,” with </w:t>
      </w:r>
      <w:r w:rsidR="000D337F">
        <w:rPr>
          <w:rFonts w:ascii="Cambria" w:eastAsia="Cambria" w:hAnsi="Cambria"/>
          <w:szCs w:val="28"/>
        </w:rPr>
        <w:t>Alice O’Connor</w:t>
      </w:r>
    </w:p>
    <w:p w14:paraId="11A8C61C" w14:textId="529D7AC5" w:rsidR="00593437" w:rsidRDefault="00B236D0" w:rsidP="00B236D0">
      <w:pPr>
        <w:spacing w:after="120"/>
        <w:ind w:left="274" w:hanging="720"/>
        <w:rPr>
          <w:rFonts w:ascii="Cambria" w:eastAsia="Cambria" w:hAnsi="Cambria"/>
          <w:szCs w:val="28"/>
        </w:rPr>
      </w:pPr>
      <w:r w:rsidRPr="00B236D0">
        <w:rPr>
          <w:rFonts w:ascii="Cambria" w:eastAsia="Cambria" w:hAnsi="Cambria"/>
          <w:szCs w:val="28"/>
        </w:rPr>
        <w:t>“</w:t>
      </w:r>
      <w:r w:rsidR="000D337F">
        <w:rPr>
          <w:rFonts w:ascii="Cambria" w:eastAsia="Cambria" w:hAnsi="Cambria"/>
          <w:szCs w:val="28"/>
        </w:rPr>
        <w:t>Twentieth Century U.S. Foreign Relations</w:t>
      </w:r>
      <w:r w:rsidRPr="00B236D0">
        <w:rPr>
          <w:rFonts w:ascii="Cambria" w:eastAsia="Cambria" w:hAnsi="Cambria"/>
          <w:szCs w:val="28"/>
        </w:rPr>
        <w:t xml:space="preserve">,” with </w:t>
      </w:r>
      <w:r w:rsidR="000D337F">
        <w:rPr>
          <w:rFonts w:ascii="Cambria" w:eastAsia="Cambria" w:hAnsi="Cambria"/>
          <w:szCs w:val="28"/>
        </w:rPr>
        <w:t>Salim Yaqub</w:t>
      </w:r>
    </w:p>
    <w:p w14:paraId="7E7BC6AE" w14:textId="55AF5B0E" w:rsidR="000D337F" w:rsidRPr="0015330E" w:rsidRDefault="000D337F" w:rsidP="00B236D0">
      <w:pPr>
        <w:spacing w:after="120"/>
        <w:ind w:left="274" w:hanging="72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“Latin American History,” with David Rock</w:t>
      </w:r>
    </w:p>
    <w:p w14:paraId="12C4E96B" w14:textId="4C7F7DCA" w:rsidR="00B73E13" w:rsidRDefault="00B73E13" w:rsidP="00B73E13">
      <w:pPr>
        <w:ind w:left="2430" w:hanging="2880"/>
        <w:rPr>
          <w:rFonts w:ascii="Cambria" w:eastAsia="Cambria" w:hAnsi="Cambria"/>
          <w:szCs w:val="28"/>
        </w:rPr>
      </w:pPr>
    </w:p>
    <w:p w14:paraId="429DC6A0" w14:textId="6BEBFB78" w:rsidR="006B54D1" w:rsidRPr="006B54D1" w:rsidRDefault="006B54D1" w:rsidP="006B54D1">
      <w:pPr>
        <w:pBdr>
          <w:bottom w:val="single" w:sz="12" w:space="1" w:color="auto"/>
        </w:pBdr>
        <w:ind w:left="2430" w:hanging="2880"/>
        <w:rPr>
          <w:rFonts w:ascii="Trajan Pro" w:eastAsia="Cambria" w:hAnsi="Trajan Pro"/>
          <w:szCs w:val="28"/>
        </w:rPr>
      </w:pPr>
      <w:r w:rsidRPr="006B54D1">
        <w:rPr>
          <w:rFonts w:ascii="Trajan Pro" w:eastAsia="Cambria" w:hAnsi="Trajan Pro"/>
          <w:szCs w:val="28"/>
        </w:rPr>
        <w:t>Teaching Experience</w:t>
      </w:r>
    </w:p>
    <w:p w14:paraId="39D9B00F" w14:textId="77777777" w:rsidR="006B54D1" w:rsidRPr="006B54D1" w:rsidRDefault="006B54D1" w:rsidP="006B54D1">
      <w:pPr>
        <w:ind w:left="2430" w:hanging="2880"/>
        <w:rPr>
          <w:rFonts w:ascii="Cambria" w:eastAsia="Cambria" w:hAnsi="Cambria"/>
          <w:i/>
          <w:szCs w:val="28"/>
        </w:rPr>
      </w:pPr>
    </w:p>
    <w:p w14:paraId="3233CE14" w14:textId="614C6FB6" w:rsidR="00860514" w:rsidRDefault="00860514" w:rsidP="000065C1">
      <w:pPr>
        <w:ind w:left="2430" w:hanging="288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PENN STATE UNIVERSITY</w:t>
      </w:r>
    </w:p>
    <w:p w14:paraId="0515492C" w14:textId="0BFE132F" w:rsidR="00860514" w:rsidRPr="00860514" w:rsidRDefault="00860514" w:rsidP="00860514">
      <w:pPr>
        <w:ind w:left="2430" w:hanging="288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i/>
          <w:iCs/>
          <w:szCs w:val="28"/>
        </w:rPr>
        <w:t>Assistant Teaching Professor</w:t>
      </w:r>
      <w:r w:rsidR="00675301">
        <w:rPr>
          <w:rFonts w:ascii="Cambria" w:eastAsia="Cambria" w:hAnsi="Cambria"/>
          <w:i/>
          <w:iCs/>
          <w:szCs w:val="28"/>
        </w:rPr>
        <w:t>, School of Labor and Employment Relations (SLER), 2021-present</w:t>
      </w:r>
    </w:p>
    <w:p w14:paraId="59D67E8D" w14:textId="32884393" w:rsidR="00860514" w:rsidRDefault="00860514" w:rsidP="00860514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“History of Work in America,” LHR 458Y/HIST 458Y</w:t>
      </w:r>
    </w:p>
    <w:p w14:paraId="14C1CCAE" w14:textId="309526A2" w:rsidR="00860514" w:rsidRDefault="00860514" w:rsidP="00860514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</w:t>
      </w:r>
      <w:r w:rsidR="00F60979">
        <w:rPr>
          <w:rFonts w:ascii="Cambria" w:eastAsia="Cambria" w:hAnsi="Cambria"/>
          <w:szCs w:val="28"/>
        </w:rPr>
        <w:t>Labor and Employment Relations Fundamentals” LHR 304</w:t>
      </w:r>
    </w:p>
    <w:p w14:paraId="6272CE93" w14:textId="4F509A24" w:rsidR="00B9240A" w:rsidRDefault="00F60979" w:rsidP="00B9240A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</w:t>
      </w:r>
      <w:r w:rsidR="001738FC">
        <w:rPr>
          <w:rFonts w:ascii="Cambria" w:eastAsia="Cambria" w:hAnsi="Cambria"/>
          <w:szCs w:val="28"/>
        </w:rPr>
        <w:t>Exploring Work and Employment</w:t>
      </w:r>
      <w:r>
        <w:rPr>
          <w:rFonts w:ascii="Cambria" w:eastAsia="Cambria" w:hAnsi="Cambria"/>
          <w:szCs w:val="28"/>
        </w:rPr>
        <w:t>” LHR 10</w:t>
      </w:r>
      <w:r w:rsidR="00B9240A">
        <w:rPr>
          <w:rFonts w:ascii="Cambria" w:eastAsia="Cambria" w:hAnsi="Cambria"/>
          <w:szCs w:val="28"/>
        </w:rPr>
        <w:t>0</w:t>
      </w:r>
    </w:p>
    <w:p w14:paraId="4FA25FEA" w14:textId="6B27C95A" w:rsidR="004D2A1D" w:rsidRPr="00B9240A" w:rsidRDefault="004D2A1D" w:rsidP="00B9240A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</w:t>
      </w:r>
      <w:r w:rsidR="00BB4E9B">
        <w:rPr>
          <w:rFonts w:ascii="Cambria" w:eastAsia="Cambria" w:hAnsi="Cambria"/>
          <w:szCs w:val="28"/>
        </w:rPr>
        <w:t>Labor and Global Workers’ Rights” LHR 520</w:t>
      </w:r>
    </w:p>
    <w:p w14:paraId="336236A1" w14:textId="46BE3520" w:rsidR="00860514" w:rsidRDefault="00B9240A" w:rsidP="000065C1">
      <w:pPr>
        <w:ind w:left="2430" w:hanging="288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i/>
          <w:iCs/>
          <w:szCs w:val="28"/>
        </w:rPr>
        <w:t>Additional Responsibilities</w:t>
      </w:r>
    </w:p>
    <w:p w14:paraId="0E1BEA07" w14:textId="025E6E83" w:rsidR="00DE0815" w:rsidRDefault="002402C6" w:rsidP="002402C6">
      <w:pPr>
        <w:pStyle w:val="ListParagraph"/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 xml:space="preserve">Organize </w:t>
      </w:r>
      <w:r w:rsidR="00081E86">
        <w:rPr>
          <w:rFonts w:ascii="Cambria" w:eastAsia="Cambria" w:hAnsi="Cambria"/>
          <w:szCs w:val="28"/>
        </w:rPr>
        <w:t>teaching workshops for department faculty</w:t>
      </w:r>
      <w:r w:rsidR="000F19F9">
        <w:rPr>
          <w:rFonts w:ascii="Cambria" w:eastAsia="Cambria" w:hAnsi="Cambria"/>
          <w:szCs w:val="28"/>
        </w:rPr>
        <w:t xml:space="preserve"> (2021-present)</w:t>
      </w:r>
    </w:p>
    <w:p w14:paraId="30B4365E" w14:textId="2128FCB8" w:rsidR="002402C6" w:rsidRDefault="002402C6" w:rsidP="002402C6">
      <w:pPr>
        <w:pStyle w:val="ListParagraph"/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Honors advisor</w:t>
      </w:r>
      <w:r w:rsidR="000F19F9">
        <w:rPr>
          <w:rFonts w:ascii="Cambria" w:eastAsia="Cambria" w:hAnsi="Cambria"/>
          <w:szCs w:val="28"/>
        </w:rPr>
        <w:t xml:space="preserve"> (2021-present)</w:t>
      </w:r>
    </w:p>
    <w:p w14:paraId="20D3654D" w14:textId="0068D3D4" w:rsidR="00296DAF" w:rsidRDefault="000F19F9" w:rsidP="002402C6">
      <w:pPr>
        <w:pStyle w:val="ListParagraph"/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Faculty Advisory Committee (2022-23 academic year)</w:t>
      </w:r>
    </w:p>
    <w:p w14:paraId="36D5BA54" w14:textId="36301DFE" w:rsidR="000F19F9" w:rsidRDefault="000F19F9" w:rsidP="002402C6">
      <w:pPr>
        <w:pStyle w:val="ListParagraph"/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Undergraduate committee (2021-present)</w:t>
      </w:r>
    </w:p>
    <w:p w14:paraId="6A3F0065" w14:textId="73DEB4E7" w:rsidR="000F19F9" w:rsidRPr="002402C6" w:rsidRDefault="00D47E47" w:rsidP="002402C6">
      <w:pPr>
        <w:pStyle w:val="ListParagraph"/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 xml:space="preserve">Non-tenure-track </w:t>
      </w:r>
      <w:r w:rsidR="0036044D">
        <w:rPr>
          <w:rFonts w:ascii="Cambria" w:eastAsia="Cambria" w:hAnsi="Cambria"/>
          <w:szCs w:val="28"/>
        </w:rPr>
        <w:t>hiring</w:t>
      </w:r>
      <w:r>
        <w:rPr>
          <w:rFonts w:ascii="Cambria" w:eastAsia="Cambria" w:hAnsi="Cambria"/>
          <w:szCs w:val="28"/>
        </w:rPr>
        <w:t xml:space="preserve"> committee member (Spring 2024)</w:t>
      </w:r>
    </w:p>
    <w:p w14:paraId="528CA9BA" w14:textId="77777777" w:rsidR="00B9240A" w:rsidRDefault="00B9240A" w:rsidP="000065C1">
      <w:pPr>
        <w:ind w:left="2430" w:hanging="2880"/>
        <w:rPr>
          <w:rFonts w:ascii="Cambria" w:eastAsia="Cambria" w:hAnsi="Cambria"/>
          <w:szCs w:val="28"/>
        </w:rPr>
      </w:pPr>
    </w:p>
    <w:p w14:paraId="628AD4EB" w14:textId="77777777" w:rsidR="00C918BC" w:rsidRDefault="00C918BC" w:rsidP="000065C1">
      <w:pPr>
        <w:ind w:left="2430" w:hanging="2880"/>
        <w:rPr>
          <w:rFonts w:ascii="Cambria" w:eastAsia="Cambria" w:hAnsi="Cambria"/>
          <w:szCs w:val="28"/>
        </w:rPr>
      </w:pPr>
    </w:p>
    <w:p w14:paraId="2AA3671D" w14:textId="77777777" w:rsidR="00C918BC" w:rsidRDefault="00C918BC" w:rsidP="000065C1">
      <w:pPr>
        <w:ind w:left="2430" w:hanging="2880"/>
        <w:rPr>
          <w:rFonts w:ascii="Cambria" w:eastAsia="Cambria" w:hAnsi="Cambria"/>
          <w:szCs w:val="28"/>
        </w:rPr>
      </w:pPr>
    </w:p>
    <w:p w14:paraId="1824FE8A" w14:textId="03172998" w:rsidR="000065C1" w:rsidRPr="000065C1" w:rsidRDefault="000065C1" w:rsidP="000065C1">
      <w:pPr>
        <w:ind w:left="2430" w:hanging="2880"/>
        <w:rPr>
          <w:rFonts w:ascii="Cambria" w:eastAsia="Cambria" w:hAnsi="Cambria"/>
          <w:szCs w:val="28"/>
        </w:rPr>
      </w:pPr>
      <w:r w:rsidRPr="000065C1">
        <w:rPr>
          <w:rFonts w:ascii="Cambria" w:eastAsia="Cambria" w:hAnsi="Cambria"/>
          <w:szCs w:val="28"/>
        </w:rPr>
        <w:t xml:space="preserve">UNIVERSITY OF </w:t>
      </w:r>
      <w:r w:rsidR="00EA67EF">
        <w:rPr>
          <w:rFonts w:ascii="Cambria" w:eastAsia="Cambria" w:hAnsi="Cambria"/>
          <w:szCs w:val="28"/>
        </w:rPr>
        <w:t>UTAH</w:t>
      </w:r>
    </w:p>
    <w:p w14:paraId="5E45A609" w14:textId="7E251638" w:rsidR="000065C1" w:rsidRPr="000065C1" w:rsidRDefault="000065C1" w:rsidP="000065C1">
      <w:pPr>
        <w:ind w:left="2430" w:hanging="2880"/>
        <w:rPr>
          <w:rFonts w:ascii="Cambria" w:eastAsia="Cambria" w:hAnsi="Cambria"/>
          <w:szCs w:val="28"/>
        </w:rPr>
      </w:pPr>
      <w:r w:rsidRPr="000065C1">
        <w:rPr>
          <w:rFonts w:ascii="Cambria" w:eastAsia="Cambria" w:hAnsi="Cambria"/>
          <w:i/>
          <w:szCs w:val="28"/>
        </w:rPr>
        <w:t>Visiting Assistant Professor</w:t>
      </w:r>
      <w:r w:rsidR="00870CBE">
        <w:rPr>
          <w:rFonts w:ascii="Cambria" w:eastAsia="Cambria" w:hAnsi="Cambria"/>
          <w:i/>
          <w:szCs w:val="28"/>
        </w:rPr>
        <w:t>, 2019-</w:t>
      </w:r>
      <w:r w:rsidR="00675301">
        <w:rPr>
          <w:rFonts w:ascii="Cambria" w:eastAsia="Cambria" w:hAnsi="Cambria"/>
          <w:i/>
          <w:szCs w:val="28"/>
        </w:rPr>
        <w:t>2021</w:t>
      </w:r>
      <w:r w:rsidRPr="000065C1">
        <w:rPr>
          <w:rFonts w:ascii="Cambria" w:eastAsia="Cambria" w:hAnsi="Cambria"/>
          <w:szCs w:val="28"/>
        </w:rPr>
        <w:t>:</w:t>
      </w:r>
    </w:p>
    <w:p w14:paraId="30FF8010" w14:textId="4EE646D5" w:rsidR="000065C1" w:rsidRDefault="000065C1" w:rsidP="000065C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 w:rsidRPr="000065C1">
        <w:rPr>
          <w:rFonts w:ascii="Cambria" w:eastAsia="Cambria" w:hAnsi="Cambria"/>
          <w:szCs w:val="28"/>
        </w:rPr>
        <w:t>“</w:t>
      </w:r>
      <w:r w:rsidR="00EA67EF">
        <w:rPr>
          <w:rFonts w:ascii="Cambria" w:eastAsia="Cambria" w:hAnsi="Cambria"/>
          <w:szCs w:val="28"/>
        </w:rPr>
        <w:t>Economic History of the U.S.</w:t>
      </w:r>
      <w:r w:rsidRPr="000065C1">
        <w:rPr>
          <w:rFonts w:ascii="Cambria" w:eastAsia="Cambria" w:hAnsi="Cambria"/>
          <w:szCs w:val="28"/>
        </w:rPr>
        <w:t xml:space="preserve">,” </w:t>
      </w:r>
      <w:r w:rsidR="00EA67EF">
        <w:rPr>
          <w:rFonts w:ascii="Cambria" w:eastAsia="Cambria" w:hAnsi="Cambria"/>
          <w:szCs w:val="28"/>
        </w:rPr>
        <w:t>HIST 4740</w:t>
      </w:r>
      <w:r w:rsidRPr="000065C1">
        <w:rPr>
          <w:rFonts w:ascii="Cambria" w:eastAsia="Cambria" w:hAnsi="Cambria"/>
          <w:szCs w:val="28"/>
        </w:rPr>
        <w:t xml:space="preserve"> (Fall 2019)</w:t>
      </w:r>
    </w:p>
    <w:p w14:paraId="4C2AA0C0" w14:textId="05422014" w:rsidR="00582D08" w:rsidRPr="000065C1" w:rsidRDefault="00582D08" w:rsidP="000065C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</w:t>
      </w:r>
      <w:r w:rsidR="00EA67EF">
        <w:rPr>
          <w:rFonts w:ascii="Cambria" w:eastAsia="Cambria" w:hAnsi="Cambria"/>
          <w:szCs w:val="28"/>
        </w:rPr>
        <w:t>History of American Social Movements</w:t>
      </w:r>
      <w:r w:rsidRPr="00582D08">
        <w:rPr>
          <w:rFonts w:ascii="Cambria" w:eastAsia="Cambria" w:hAnsi="Cambria"/>
          <w:szCs w:val="28"/>
        </w:rPr>
        <w:t xml:space="preserve">,” </w:t>
      </w:r>
      <w:r w:rsidR="00EA67EF">
        <w:rPr>
          <w:rFonts w:ascii="Cambria" w:eastAsia="Cambria" w:hAnsi="Cambria"/>
          <w:szCs w:val="28"/>
        </w:rPr>
        <w:t>HIST 4370</w:t>
      </w:r>
      <w:r w:rsidRPr="00582D08">
        <w:rPr>
          <w:rFonts w:ascii="Cambria" w:eastAsia="Cambria" w:hAnsi="Cambria"/>
          <w:szCs w:val="28"/>
        </w:rPr>
        <w:t xml:space="preserve"> (</w:t>
      </w:r>
      <w:r w:rsidR="00EA67EF">
        <w:rPr>
          <w:rFonts w:ascii="Cambria" w:eastAsia="Cambria" w:hAnsi="Cambria"/>
          <w:szCs w:val="28"/>
        </w:rPr>
        <w:t>Fall 2019</w:t>
      </w:r>
      <w:r>
        <w:rPr>
          <w:rFonts w:ascii="Cambria" w:eastAsia="Cambria" w:hAnsi="Cambria"/>
          <w:szCs w:val="28"/>
        </w:rPr>
        <w:t>)</w:t>
      </w:r>
    </w:p>
    <w:p w14:paraId="54E0A2A7" w14:textId="1343DEF6" w:rsidR="000065C1" w:rsidRDefault="000065C1" w:rsidP="000065C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 w:rsidRPr="000065C1">
        <w:rPr>
          <w:rFonts w:ascii="Cambria" w:eastAsia="Cambria" w:hAnsi="Cambria"/>
          <w:szCs w:val="28"/>
        </w:rPr>
        <w:t>“</w:t>
      </w:r>
      <w:r w:rsidR="00EA67EF">
        <w:rPr>
          <w:rFonts w:ascii="Cambria" w:eastAsia="Cambria" w:hAnsi="Cambria"/>
          <w:szCs w:val="28"/>
        </w:rPr>
        <w:t>Economic History of Latin America</w:t>
      </w:r>
      <w:r w:rsidRPr="000065C1">
        <w:rPr>
          <w:rFonts w:ascii="Cambria" w:eastAsia="Cambria" w:hAnsi="Cambria"/>
          <w:szCs w:val="28"/>
        </w:rPr>
        <w:t xml:space="preserve">,” </w:t>
      </w:r>
      <w:r w:rsidR="00652433">
        <w:rPr>
          <w:rFonts w:ascii="Cambria" w:eastAsia="Cambria" w:hAnsi="Cambria"/>
          <w:szCs w:val="28"/>
        </w:rPr>
        <w:t>HIST 3910</w:t>
      </w:r>
      <w:r w:rsidRPr="000065C1">
        <w:rPr>
          <w:rFonts w:ascii="Cambria" w:eastAsia="Cambria" w:hAnsi="Cambria"/>
          <w:szCs w:val="28"/>
        </w:rPr>
        <w:t xml:space="preserve"> (</w:t>
      </w:r>
      <w:r w:rsidR="00652433">
        <w:rPr>
          <w:rFonts w:ascii="Cambria" w:eastAsia="Cambria" w:hAnsi="Cambria"/>
          <w:szCs w:val="28"/>
        </w:rPr>
        <w:t>Spring</w:t>
      </w:r>
      <w:r w:rsidRPr="000065C1">
        <w:rPr>
          <w:rFonts w:ascii="Cambria" w:eastAsia="Cambria" w:hAnsi="Cambria"/>
          <w:szCs w:val="28"/>
        </w:rPr>
        <w:t xml:space="preserve"> 2</w:t>
      </w:r>
      <w:r w:rsidR="00405E26">
        <w:rPr>
          <w:rFonts w:ascii="Cambria" w:eastAsia="Cambria" w:hAnsi="Cambria"/>
          <w:szCs w:val="28"/>
        </w:rPr>
        <w:t>020</w:t>
      </w:r>
      <w:r w:rsidR="00C26F03">
        <w:rPr>
          <w:rFonts w:ascii="Cambria" w:eastAsia="Cambria" w:hAnsi="Cambria"/>
          <w:szCs w:val="28"/>
        </w:rPr>
        <w:t>, Fall 2020</w:t>
      </w:r>
      <w:r w:rsidRPr="000065C1">
        <w:rPr>
          <w:rFonts w:ascii="Cambria" w:eastAsia="Cambria" w:hAnsi="Cambria"/>
          <w:szCs w:val="28"/>
        </w:rPr>
        <w:t>)</w:t>
      </w:r>
    </w:p>
    <w:p w14:paraId="2E441E2E" w14:textId="7314FC49" w:rsidR="00652433" w:rsidRDefault="00652433" w:rsidP="000065C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“U.S. Foreign Relations,” HIST 4760 (Spring 20</w:t>
      </w:r>
      <w:r w:rsidR="00405E26">
        <w:rPr>
          <w:rFonts w:ascii="Cambria" w:eastAsia="Cambria" w:hAnsi="Cambria"/>
          <w:szCs w:val="28"/>
        </w:rPr>
        <w:t>20</w:t>
      </w:r>
      <w:r w:rsidR="00C26F03">
        <w:rPr>
          <w:rFonts w:ascii="Cambria" w:eastAsia="Cambria" w:hAnsi="Cambria"/>
          <w:szCs w:val="28"/>
        </w:rPr>
        <w:t>, Fall 2020</w:t>
      </w:r>
      <w:r>
        <w:rPr>
          <w:rFonts w:ascii="Cambria" w:eastAsia="Cambria" w:hAnsi="Cambria"/>
          <w:szCs w:val="28"/>
        </w:rPr>
        <w:t>)</w:t>
      </w:r>
    </w:p>
    <w:p w14:paraId="1FB56D7D" w14:textId="071F6C17" w:rsidR="00652433" w:rsidRDefault="00652433" w:rsidP="000065C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“Senior Seminar on Inequality,” HIST 4990 (Spring 20</w:t>
      </w:r>
      <w:r w:rsidR="00405E26">
        <w:rPr>
          <w:rFonts w:ascii="Cambria" w:eastAsia="Cambria" w:hAnsi="Cambria"/>
          <w:szCs w:val="28"/>
        </w:rPr>
        <w:t>20</w:t>
      </w:r>
      <w:r>
        <w:rPr>
          <w:rFonts w:ascii="Cambria" w:eastAsia="Cambria" w:hAnsi="Cambria"/>
          <w:szCs w:val="28"/>
        </w:rPr>
        <w:t>)</w:t>
      </w:r>
    </w:p>
    <w:p w14:paraId="5B8273AA" w14:textId="56117BB5" w:rsidR="00C26F03" w:rsidRDefault="00C26F03" w:rsidP="000065C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“U.S. History, 1877-Present,” HIST 2710 (Spring 2021)</w:t>
      </w:r>
    </w:p>
    <w:p w14:paraId="77C3A298" w14:textId="0F17B038" w:rsidR="00C26F03" w:rsidRPr="000065C1" w:rsidRDefault="00C26F03" w:rsidP="000065C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“World History, 1500-Present,” HIST 1510 (Spring 2021)</w:t>
      </w:r>
    </w:p>
    <w:p w14:paraId="4F849578" w14:textId="77777777" w:rsidR="00C7013D" w:rsidRDefault="00C7013D" w:rsidP="00C7013D">
      <w:pPr>
        <w:rPr>
          <w:rFonts w:ascii="Cambria" w:eastAsia="Cambria" w:hAnsi="Cambria"/>
          <w:szCs w:val="28"/>
        </w:rPr>
      </w:pPr>
    </w:p>
    <w:p w14:paraId="6F43F14F" w14:textId="3120FB1E" w:rsidR="006B54D1" w:rsidRPr="006B54D1" w:rsidRDefault="006B54D1" w:rsidP="006B54D1">
      <w:pPr>
        <w:ind w:left="2430" w:hanging="2880"/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szCs w:val="28"/>
        </w:rPr>
        <w:t>UNIVERSITY OF CALIFORNIA, SANTA BARBARA</w:t>
      </w:r>
    </w:p>
    <w:p w14:paraId="1C8D56F1" w14:textId="2CE2D19B" w:rsidR="006B54D1" w:rsidRPr="006B54D1" w:rsidRDefault="006B54D1" w:rsidP="006B54D1">
      <w:pPr>
        <w:ind w:left="2430" w:hanging="2880"/>
        <w:rPr>
          <w:rFonts w:ascii="Cambria" w:eastAsia="Cambria" w:hAnsi="Cambria"/>
          <w:i/>
          <w:szCs w:val="28"/>
        </w:rPr>
      </w:pPr>
      <w:r w:rsidRPr="006B54D1">
        <w:rPr>
          <w:rFonts w:ascii="Cambria" w:eastAsia="Cambria" w:hAnsi="Cambria"/>
          <w:i/>
          <w:szCs w:val="28"/>
        </w:rPr>
        <w:t>Lecturer</w:t>
      </w:r>
      <w:r w:rsidR="008B3909">
        <w:rPr>
          <w:rFonts w:ascii="Cambria" w:eastAsia="Cambria" w:hAnsi="Cambria"/>
          <w:i/>
          <w:szCs w:val="28"/>
        </w:rPr>
        <w:t>, 2018-2019</w:t>
      </w:r>
      <w:r w:rsidRPr="006B54D1">
        <w:rPr>
          <w:rFonts w:ascii="Cambria" w:eastAsia="Cambria" w:hAnsi="Cambria"/>
          <w:szCs w:val="28"/>
        </w:rPr>
        <w:t>:</w:t>
      </w:r>
    </w:p>
    <w:p w14:paraId="754D1D1C" w14:textId="5A1542B3" w:rsidR="006B54D1" w:rsidRPr="006B54D1" w:rsidRDefault="00462193" w:rsidP="006B54D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“Wealth and Poverty in the United States: Gilded Age to New Deal</w:t>
      </w:r>
      <w:r w:rsidR="006B54D1" w:rsidRPr="006B54D1">
        <w:rPr>
          <w:rFonts w:ascii="Cambria" w:eastAsia="Cambria" w:hAnsi="Cambria"/>
          <w:szCs w:val="28"/>
        </w:rPr>
        <w:t xml:space="preserve">,” </w:t>
      </w:r>
      <w:r>
        <w:rPr>
          <w:rFonts w:ascii="Cambria" w:eastAsia="Cambria" w:hAnsi="Cambria"/>
          <w:szCs w:val="28"/>
        </w:rPr>
        <w:t>HIST 174B</w:t>
      </w:r>
      <w:r w:rsidR="006B54D1" w:rsidRPr="006B54D1">
        <w:rPr>
          <w:rFonts w:ascii="Cambria" w:eastAsia="Cambria" w:hAnsi="Cambria"/>
          <w:szCs w:val="28"/>
        </w:rPr>
        <w:t xml:space="preserve"> (</w:t>
      </w:r>
      <w:r>
        <w:rPr>
          <w:rFonts w:ascii="Cambria" w:eastAsia="Cambria" w:hAnsi="Cambria"/>
          <w:szCs w:val="28"/>
        </w:rPr>
        <w:t>Spring 2019</w:t>
      </w:r>
      <w:r w:rsidR="006B54D1" w:rsidRPr="006B54D1">
        <w:rPr>
          <w:rFonts w:ascii="Cambria" w:eastAsia="Cambria" w:hAnsi="Cambria"/>
          <w:szCs w:val="28"/>
        </w:rPr>
        <w:t>)</w:t>
      </w:r>
    </w:p>
    <w:p w14:paraId="2A62B8E7" w14:textId="431E1115" w:rsidR="006B54D1" w:rsidRPr="006B54D1" w:rsidRDefault="006B54D1" w:rsidP="006B54D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szCs w:val="28"/>
        </w:rPr>
        <w:t>“</w:t>
      </w:r>
      <w:r w:rsidR="00462193">
        <w:rPr>
          <w:rFonts w:ascii="Cambria" w:eastAsia="Cambria" w:hAnsi="Cambria"/>
          <w:szCs w:val="28"/>
        </w:rPr>
        <w:t>Wealth and Poverty in the United States: 1945 to the Present</w:t>
      </w:r>
      <w:r w:rsidRPr="006B54D1">
        <w:rPr>
          <w:rFonts w:ascii="Cambria" w:eastAsia="Cambria" w:hAnsi="Cambria"/>
          <w:szCs w:val="28"/>
        </w:rPr>
        <w:t xml:space="preserve">,” </w:t>
      </w:r>
      <w:r w:rsidR="00462193">
        <w:rPr>
          <w:rFonts w:ascii="Cambria" w:eastAsia="Cambria" w:hAnsi="Cambria"/>
          <w:szCs w:val="28"/>
        </w:rPr>
        <w:t>HIST 17C</w:t>
      </w:r>
      <w:r w:rsidRPr="006B54D1">
        <w:rPr>
          <w:rFonts w:ascii="Cambria" w:eastAsia="Cambria" w:hAnsi="Cambria"/>
          <w:szCs w:val="28"/>
        </w:rPr>
        <w:t xml:space="preserve"> (</w:t>
      </w:r>
      <w:r w:rsidR="00462193">
        <w:rPr>
          <w:rFonts w:ascii="Cambria" w:eastAsia="Cambria" w:hAnsi="Cambria"/>
          <w:szCs w:val="28"/>
        </w:rPr>
        <w:t>Spring</w:t>
      </w:r>
      <w:r w:rsidRPr="006B54D1">
        <w:rPr>
          <w:rFonts w:ascii="Cambria" w:eastAsia="Cambria" w:hAnsi="Cambria"/>
          <w:szCs w:val="28"/>
        </w:rPr>
        <w:t xml:space="preserve"> 2019)</w:t>
      </w:r>
    </w:p>
    <w:p w14:paraId="285C47F7" w14:textId="77F6664A" w:rsidR="006B54D1" w:rsidRDefault="006B54D1" w:rsidP="006B54D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szCs w:val="28"/>
        </w:rPr>
        <w:t>“</w:t>
      </w:r>
      <w:r w:rsidR="00462193">
        <w:rPr>
          <w:rFonts w:ascii="Cambria" w:eastAsia="Cambria" w:hAnsi="Cambria"/>
          <w:szCs w:val="28"/>
        </w:rPr>
        <w:t xml:space="preserve">American People: </w:t>
      </w:r>
      <w:r w:rsidR="00EF05C5">
        <w:rPr>
          <w:rFonts w:ascii="Cambria" w:eastAsia="Cambria" w:hAnsi="Cambria"/>
          <w:szCs w:val="28"/>
        </w:rPr>
        <w:t>Sectional Crisis Through Progressivism</w:t>
      </w:r>
      <w:r w:rsidRPr="006B54D1">
        <w:rPr>
          <w:rFonts w:ascii="Cambria" w:eastAsia="Cambria" w:hAnsi="Cambria"/>
          <w:szCs w:val="28"/>
        </w:rPr>
        <w:t xml:space="preserve">” </w:t>
      </w:r>
      <w:r w:rsidR="00462193">
        <w:rPr>
          <w:rFonts w:ascii="Cambria" w:eastAsia="Cambria" w:hAnsi="Cambria"/>
          <w:szCs w:val="28"/>
        </w:rPr>
        <w:t>HIST 17B</w:t>
      </w:r>
      <w:r w:rsidRPr="006B54D1">
        <w:rPr>
          <w:rFonts w:ascii="Cambria" w:eastAsia="Cambria" w:hAnsi="Cambria"/>
          <w:szCs w:val="28"/>
        </w:rPr>
        <w:t xml:space="preserve"> (</w:t>
      </w:r>
      <w:r w:rsidR="00462193">
        <w:rPr>
          <w:rFonts w:ascii="Cambria" w:eastAsia="Cambria" w:hAnsi="Cambria"/>
          <w:szCs w:val="28"/>
        </w:rPr>
        <w:t>Winter</w:t>
      </w:r>
      <w:r w:rsidRPr="006B54D1">
        <w:rPr>
          <w:rFonts w:ascii="Cambria" w:eastAsia="Cambria" w:hAnsi="Cambria"/>
          <w:szCs w:val="28"/>
        </w:rPr>
        <w:t xml:space="preserve"> 2019)</w:t>
      </w:r>
    </w:p>
    <w:p w14:paraId="3FFDAEC8" w14:textId="4AAF15DC" w:rsidR="00B2028E" w:rsidRPr="00B2028E" w:rsidRDefault="00C87A3A" w:rsidP="00B2028E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“World History: 1700 to the Present,” HIST 2C (Summer 201</w:t>
      </w:r>
      <w:r w:rsidR="00B2028E">
        <w:rPr>
          <w:rFonts w:ascii="Cambria" w:eastAsia="Cambria" w:hAnsi="Cambria"/>
          <w:szCs w:val="28"/>
        </w:rPr>
        <w:t>9, Fall 2018, Summer 2018)</w:t>
      </w:r>
    </w:p>
    <w:p w14:paraId="7741A498" w14:textId="77777777" w:rsidR="006B54D1" w:rsidRPr="006B54D1" w:rsidRDefault="006B54D1" w:rsidP="006B54D1">
      <w:pPr>
        <w:ind w:left="2430" w:hanging="2880"/>
        <w:rPr>
          <w:rFonts w:ascii="Cambria" w:eastAsia="Cambria" w:hAnsi="Cambria"/>
          <w:szCs w:val="28"/>
        </w:rPr>
      </w:pPr>
    </w:p>
    <w:p w14:paraId="2C546191" w14:textId="75A0667B" w:rsidR="006B54D1" w:rsidRPr="006B54D1" w:rsidRDefault="006B54D1" w:rsidP="006B54D1">
      <w:pPr>
        <w:ind w:left="2430" w:hanging="2880"/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i/>
          <w:szCs w:val="28"/>
        </w:rPr>
        <w:t>Teaching Associate (Instructor of Record)</w:t>
      </w:r>
      <w:r w:rsidRPr="006B54D1">
        <w:rPr>
          <w:rFonts w:ascii="Cambria" w:eastAsia="Cambria" w:hAnsi="Cambria"/>
          <w:szCs w:val="28"/>
        </w:rPr>
        <w:t>:</w:t>
      </w:r>
    </w:p>
    <w:p w14:paraId="053FA72C" w14:textId="4DD595E1" w:rsidR="00610E1E" w:rsidRPr="00610E1E" w:rsidRDefault="00610E1E" w:rsidP="00610E1E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“Introduction to Academic Writing,” WRIT 2 (Fall 2016, Winter 2017, Spring 2017, Summer 2017, Fall 2017, Winter 2018)</w:t>
      </w:r>
    </w:p>
    <w:p w14:paraId="3C2FC561" w14:textId="2960E50B" w:rsidR="006B54D1" w:rsidRPr="006B54D1" w:rsidRDefault="006B54D1" w:rsidP="006B54D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szCs w:val="28"/>
        </w:rPr>
        <w:t>“</w:t>
      </w:r>
      <w:r w:rsidR="00B2028E">
        <w:rPr>
          <w:rFonts w:ascii="Cambria" w:eastAsia="Cambria" w:hAnsi="Cambria"/>
          <w:szCs w:val="28"/>
        </w:rPr>
        <w:t>Capstone Seminar for Interdisciplinary Labor Studies Minor</w:t>
      </w:r>
      <w:r w:rsidRPr="006B54D1">
        <w:rPr>
          <w:rFonts w:ascii="Cambria" w:eastAsia="Cambria" w:hAnsi="Cambria"/>
          <w:szCs w:val="28"/>
        </w:rPr>
        <w:t xml:space="preserve">,” </w:t>
      </w:r>
      <w:r w:rsidR="00B2028E">
        <w:rPr>
          <w:rFonts w:ascii="Cambria" w:eastAsia="Cambria" w:hAnsi="Cambria"/>
          <w:szCs w:val="28"/>
        </w:rPr>
        <w:t>HIST 167Q</w:t>
      </w:r>
      <w:r w:rsidRPr="006B54D1">
        <w:rPr>
          <w:rFonts w:ascii="Cambria" w:eastAsia="Cambria" w:hAnsi="Cambria"/>
          <w:szCs w:val="28"/>
        </w:rPr>
        <w:t xml:space="preserve"> (S</w:t>
      </w:r>
      <w:r w:rsidR="00B2028E">
        <w:rPr>
          <w:rFonts w:ascii="Cambria" w:eastAsia="Cambria" w:hAnsi="Cambria"/>
          <w:szCs w:val="28"/>
        </w:rPr>
        <w:t>pring 2015</w:t>
      </w:r>
      <w:r w:rsidRPr="006B54D1">
        <w:rPr>
          <w:rFonts w:ascii="Cambria" w:eastAsia="Cambria" w:hAnsi="Cambria"/>
          <w:szCs w:val="28"/>
        </w:rPr>
        <w:t>)</w:t>
      </w:r>
    </w:p>
    <w:p w14:paraId="0FB3DB94" w14:textId="4243A2F3" w:rsidR="006B54D1" w:rsidRDefault="006B54D1" w:rsidP="006B54D1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szCs w:val="28"/>
        </w:rPr>
        <w:t>“</w:t>
      </w:r>
      <w:r w:rsidR="00B2028E">
        <w:rPr>
          <w:rFonts w:ascii="Cambria" w:eastAsia="Cambria" w:hAnsi="Cambria"/>
          <w:szCs w:val="28"/>
        </w:rPr>
        <w:t>U.S. Labor History</w:t>
      </w:r>
      <w:r w:rsidRPr="006B54D1">
        <w:rPr>
          <w:rFonts w:ascii="Cambria" w:eastAsia="Cambria" w:hAnsi="Cambria"/>
          <w:szCs w:val="28"/>
        </w:rPr>
        <w:t xml:space="preserve">,” </w:t>
      </w:r>
      <w:r w:rsidR="00B2028E">
        <w:rPr>
          <w:rFonts w:ascii="Cambria" w:eastAsia="Cambria" w:hAnsi="Cambria"/>
          <w:szCs w:val="28"/>
        </w:rPr>
        <w:t>HIST 167</w:t>
      </w:r>
      <w:r w:rsidR="00652433">
        <w:rPr>
          <w:rFonts w:ascii="Cambria" w:eastAsia="Cambria" w:hAnsi="Cambria"/>
          <w:szCs w:val="28"/>
        </w:rPr>
        <w:t>C</w:t>
      </w:r>
      <w:r w:rsidRPr="006B54D1">
        <w:rPr>
          <w:rFonts w:ascii="Cambria" w:eastAsia="Cambria" w:hAnsi="Cambria"/>
          <w:szCs w:val="28"/>
        </w:rPr>
        <w:t xml:space="preserve"> (Summer 201</w:t>
      </w:r>
      <w:r w:rsidR="00652433">
        <w:rPr>
          <w:rFonts w:ascii="Cambria" w:eastAsia="Cambria" w:hAnsi="Cambria"/>
          <w:szCs w:val="28"/>
        </w:rPr>
        <w:t>4</w:t>
      </w:r>
      <w:r w:rsidRPr="006B54D1">
        <w:rPr>
          <w:rFonts w:ascii="Cambria" w:eastAsia="Cambria" w:hAnsi="Cambria"/>
          <w:szCs w:val="28"/>
        </w:rPr>
        <w:t>)</w:t>
      </w:r>
    </w:p>
    <w:p w14:paraId="4E7F9C5E" w14:textId="77777777" w:rsidR="006B54D1" w:rsidRPr="006B54D1" w:rsidRDefault="006B54D1" w:rsidP="00652433">
      <w:pPr>
        <w:rPr>
          <w:rFonts w:ascii="Cambria" w:eastAsia="Cambria" w:hAnsi="Cambria"/>
          <w:szCs w:val="28"/>
        </w:rPr>
      </w:pPr>
    </w:p>
    <w:p w14:paraId="109E9D6A" w14:textId="77777777" w:rsidR="006B54D1" w:rsidRPr="006B54D1" w:rsidRDefault="006B54D1" w:rsidP="006B54D1">
      <w:pPr>
        <w:ind w:left="2430" w:hanging="2880"/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i/>
          <w:szCs w:val="28"/>
        </w:rPr>
        <w:t>Teaching Assistant</w:t>
      </w:r>
      <w:r w:rsidRPr="006B54D1">
        <w:rPr>
          <w:rFonts w:ascii="Cambria" w:eastAsia="Cambria" w:hAnsi="Cambria"/>
          <w:szCs w:val="28"/>
        </w:rPr>
        <w:t>:</w:t>
      </w:r>
    </w:p>
    <w:p w14:paraId="70842726" w14:textId="5D26B3D7" w:rsidR="006B54D1" w:rsidRDefault="006B54D1" w:rsidP="004C6F97">
      <w:pPr>
        <w:numPr>
          <w:ilvl w:val="0"/>
          <w:numId w:val="7"/>
        </w:numPr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szCs w:val="28"/>
        </w:rPr>
        <w:t>“</w:t>
      </w:r>
      <w:r w:rsidR="004C6F97">
        <w:rPr>
          <w:rFonts w:ascii="Cambria" w:eastAsia="Cambria" w:hAnsi="Cambria"/>
          <w:szCs w:val="28"/>
        </w:rPr>
        <w:t>American People” HIST 17A, HIST 17B, HIST 17C (multiple quarters, 2011-2015)</w:t>
      </w:r>
    </w:p>
    <w:p w14:paraId="30CE1AD2" w14:textId="14A0C947" w:rsidR="00610E1E" w:rsidRPr="00610E1E" w:rsidRDefault="00610E1E" w:rsidP="00610E1E">
      <w:pPr>
        <w:numPr>
          <w:ilvl w:val="0"/>
          <w:numId w:val="7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“Latin American History,” HIST 8 (Summer 2012)</w:t>
      </w:r>
    </w:p>
    <w:p w14:paraId="51973542" w14:textId="3E990A72" w:rsidR="004C6F97" w:rsidRDefault="004C6F97" w:rsidP="004C6F97">
      <w:pPr>
        <w:numPr>
          <w:ilvl w:val="0"/>
          <w:numId w:val="7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“Ancient World History,” HIST 2A (Fall 2012)</w:t>
      </w:r>
    </w:p>
    <w:p w14:paraId="1032917B" w14:textId="1336A60D" w:rsidR="00E666B3" w:rsidRDefault="00E666B3" w:rsidP="004C6F97">
      <w:pPr>
        <w:numPr>
          <w:ilvl w:val="0"/>
          <w:numId w:val="7"/>
        </w:numPr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“Modern World History,” HIST 2C (Fall 2011)</w:t>
      </w:r>
    </w:p>
    <w:p w14:paraId="18DEC7E1" w14:textId="77777777" w:rsidR="006B54D1" w:rsidRPr="006B54D1" w:rsidRDefault="006B54D1" w:rsidP="006B54D1">
      <w:pPr>
        <w:ind w:left="2430" w:hanging="2880"/>
        <w:rPr>
          <w:rFonts w:ascii="Cambria" w:eastAsia="Cambria" w:hAnsi="Cambria"/>
          <w:szCs w:val="28"/>
        </w:rPr>
      </w:pPr>
    </w:p>
    <w:p w14:paraId="35A6CBF2" w14:textId="28A3525A" w:rsidR="006B54D1" w:rsidRPr="006B54D1" w:rsidRDefault="00B2028E" w:rsidP="006B54D1">
      <w:pPr>
        <w:ind w:left="2430" w:hanging="288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SANTA BARBARA CITY COLLEGE</w:t>
      </w:r>
    </w:p>
    <w:p w14:paraId="5AEAC826" w14:textId="63D6CC7F" w:rsidR="006B54D1" w:rsidRPr="006B54D1" w:rsidRDefault="00673EED" w:rsidP="006B54D1">
      <w:pPr>
        <w:ind w:left="2430" w:hanging="288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i/>
          <w:szCs w:val="28"/>
        </w:rPr>
        <w:t>Adjunct Professor</w:t>
      </w:r>
      <w:r w:rsidR="008B3909">
        <w:rPr>
          <w:rFonts w:ascii="Cambria" w:eastAsia="Cambria" w:hAnsi="Cambria"/>
          <w:i/>
          <w:szCs w:val="28"/>
        </w:rPr>
        <w:t>, 2018</w:t>
      </w:r>
      <w:r w:rsidR="006B54D1" w:rsidRPr="006B54D1">
        <w:rPr>
          <w:rFonts w:ascii="Cambria" w:eastAsia="Cambria" w:hAnsi="Cambria"/>
          <w:szCs w:val="28"/>
        </w:rPr>
        <w:t>:</w:t>
      </w:r>
    </w:p>
    <w:p w14:paraId="017147EB" w14:textId="330ED774" w:rsidR="00B73E13" w:rsidRDefault="006B54D1" w:rsidP="00B73E13">
      <w:pPr>
        <w:numPr>
          <w:ilvl w:val="0"/>
          <w:numId w:val="6"/>
        </w:numPr>
        <w:rPr>
          <w:rFonts w:ascii="Cambria" w:eastAsia="Cambria" w:hAnsi="Cambria"/>
          <w:szCs w:val="28"/>
        </w:rPr>
      </w:pPr>
      <w:r w:rsidRPr="006B54D1">
        <w:rPr>
          <w:rFonts w:ascii="Cambria" w:eastAsia="Cambria" w:hAnsi="Cambria"/>
          <w:szCs w:val="28"/>
        </w:rPr>
        <w:t>“</w:t>
      </w:r>
      <w:r w:rsidR="00652433">
        <w:rPr>
          <w:rFonts w:ascii="Cambria" w:eastAsia="Cambria" w:hAnsi="Cambria"/>
          <w:szCs w:val="28"/>
        </w:rPr>
        <w:t>U.S. History: 1865 to the Present</w:t>
      </w:r>
      <w:r w:rsidRPr="006B54D1">
        <w:rPr>
          <w:rFonts w:ascii="Cambria" w:eastAsia="Cambria" w:hAnsi="Cambria"/>
          <w:szCs w:val="28"/>
        </w:rPr>
        <w:t xml:space="preserve">,” </w:t>
      </w:r>
      <w:r w:rsidR="00652433">
        <w:rPr>
          <w:rFonts w:ascii="Cambria" w:eastAsia="Cambria" w:hAnsi="Cambria"/>
          <w:szCs w:val="28"/>
        </w:rPr>
        <w:t>HIST 2</w:t>
      </w:r>
      <w:r w:rsidRPr="006B54D1">
        <w:rPr>
          <w:rFonts w:ascii="Cambria" w:eastAsia="Cambria" w:hAnsi="Cambria"/>
          <w:szCs w:val="28"/>
        </w:rPr>
        <w:t xml:space="preserve"> (S</w:t>
      </w:r>
      <w:r w:rsidR="00652433">
        <w:rPr>
          <w:rFonts w:ascii="Cambria" w:eastAsia="Cambria" w:hAnsi="Cambria"/>
          <w:szCs w:val="28"/>
        </w:rPr>
        <w:t>ummer 2018</w:t>
      </w:r>
      <w:r w:rsidR="00DB3795">
        <w:rPr>
          <w:rFonts w:ascii="Cambria" w:eastAsia="Cambria" w:hAnsi="Cambria"/>
          <w:szCs w:val="28"/>
        </w:rPr>
        <w:t>)</w:t>
      </w:r>
    </w:p>
    <w:p w14:paraId="62B9D63D" w14:textId="77777777" w:rsidR="00872A4B" w:rsidRDefault="00872A4B" w:rsidP="00872A4B">
      <w:pPr>
        <w:rPr>
          <w:rFonts w:ascii="Cambria" w:eastAsia="Cambria" w:hAnsi="Cambria"/>
          <w:szCs w:val="28"/>
        </w:rPr>
      </w:pPr>
    </w:p>
    <w:p w14:paraId="3E6E6D55" w14:textId="77777777" w:rsidR="00691286" w:rsidRPr="00524E12" w:rsidRDefault="00691286" w:rsidP="00691286">
      <w:pPr>
        <w:pBdr>
          <w:bottom w:val="single" w:sz="12" w:space="1" w:color="auto"/>
        </w:pBdr>
        <w:tabs>
          <w:tab w:val="left" w:pos="2430"/>
        </w:tabs>
        <w:ind w:left="-446"/>
        <w:outlineLvl w:val="0"/>
        <w:rPr>
          <w:rFonts w:ascii="Trajan Pro" w:eastAsia="Cambria" w:hAnsi="Trajan Pro"/>
          <w:szCs w:val="28"/>
        </w:rPr>
      </w:pPr>
      <w:r w:rsidRPr="00524E12">
        <w:rPr>
          <w:rFonts w:ascii="Trajan Pro" w:eastAsia="Cambria" w:hAnsi="Trajan Pro"/>
          <w:szCs w:val="28"/>
        </w:rPr>
        <w:t>Selected Professional Service</w:t>
      </w:r>
    </w:p>
    <w:p w14:paraId="2D652634" w14:textId="77777777" w:rsidR="00691286" w:rsidRDefault="00691286" w:rsidP="00691286">
      <w:pPr>
        <w:tabs>
          <w:tab w:val="left" w:pos="2430"/>
        </w:tabs>
        <w:ind w:left="274" w:hanging="720"/>
        <w:rPr>
          <w:rFonts w:ascii="Cambria" w:eastAsia="Cambria" w:hAnsi="Cambria"/>
          <w:szCs w:val="28"/>
        </w:rPr>
      </w:pPr>
    </w:p>
    <w:p w14:paraId="197320FE" w14:textId="155AAAEC" w:rsidR="00BF3737" w:rsidRDefault="00BF3737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202</w:t>
      </w:r>
      <w:r w:rsidR="0036044D">
        <w:rPr>
          <w:rFonts w:ascii="Cambria" w:eastAsia="Cambria" w:hAnsi="Cambria"/>
          <w:szCs w:val="28"/>
        </w:rPr>
        <w:t>4</w:t>
      </w:r>
      <w:r w:rsidR="0036044D">
        <w:rPr>
          <w:rFonts w:ascii="Cambria" w:eastAsia="Cambria" w:hAnsi="Cambria"/>
          <w:szCs w:val="28"/>
        </w:rPr>
        <w:tab/>
        <w:t>Member, Non-Tenure-Track Hiring Committee, SLER, PSU</w:t>
      </w:r>
    </w:p>
    <w:p w14:paraId="1C7767F1" w14:textId="6830211C" w:rsidR="00691286" w:rsidRDefault="00691286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2021-</w:t>
      </w:r>
      <w:r>
        <w:rPr>
          <w:rFonts w:ascii="Cambria" w:eastAsia="Cambria" w:hAnsi="Cambria"/>
          <w:szCs w:val="28"/>
        </w:rPr>
        <w:tab/>
        <w:t>Honors Advisor, SLER, PSU</w:t>
      </w:r>
    </w:p>
    <w:p w14:paraId="2BDB543B" w14:textId="6EEC82CA" w:rsidR="00691286" w:rsidRDefault="00691286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2021-</w:t>
      </w:r>
      <w:r>
        <w:rPr>
          <w:rFonts w:ascii="Cambria" w:eastAsia="Cambria" w:hAnsi="Cambria"/>
          <w:szCs w:val="28"/>
        </w:rPr>
        <w:tab/>
        <w:t>Teaching Workshop Leader</w:t>
      </w:r>
      <w:r w:rsidR="00A0050A">
        <w:rPr>
          <w:rFonts w:ascii="Cambria" w:eastAsia="Cambria" w:hAnsi="Cambria"/>
          <w:szCs w:val="28"/>
        </w:rPr>
        <w:t>,</w:t>
      </w:r>
      <w:r>
        <w:rPr>
          <w:rFonts w:ascii="Cambria" w:eastAsia="Cambria" w:hAnsi="Cambria"/>
          <w:szCs w:val="28"/>
        </w:rPr>
        <w:t xml:space="preserve"> SLER, PSU</w:t>
      </w:r>
    </w:p>
    <w:p w14:paraId="183B2072" w14:textId="77777777" w:rsidR="00691286" w:rsidRDefault="00691286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2021-2022</w:t>
      </w:r>
      <w:r>
        <w:rPr>
          <w:rFonts w:ascii="Cambria" w:eastAsia="Cambria" w:hAnsi="Cambria"/>
          <w:szCs w:val="28"/>
        </w:rPr>
        <w:tab/>
        <w:t>Member, Undergraduate Committee, SLER, PSU</w:t>
      </w:r>
    </w:p>
    <w:p w14:paraId="2F58740E" w14:textId="77777777" w:rsidR="00691286" w:rsidRDefault="00691286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lastRenderedPageBreak/>
        <w:t>2021-2022</w:t>
      </w:r>
      <w:r>
        <w:rPr>
          <w:rFonts w:ascii="Cambria" w:eastAsia="Cambria" w:hAnsi="Cambria"/>
          <w:szCs w:val="28"/>
        </w:rPr>
        <w:tab/>
        <w:t>Member, Faculty Advisory Committee, SLER, PSU</w:t>
      </w:r>
    </w:p>
    <w:p w14:paraId="6F69113A" w14:textId="1EF7B661" w:rsidR="00691286" w:rsidRDefault="00691286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2017</w:t>
      </w:r>
      <w:r>
        <w:rPr>
          <w:rFonts w:ascii="Cambria" w:eastAsia="Cambria" w:hAnsi="Cambria"/>
          <w:szCs w:val="28"/>
        </w:rPr>
        <w:tab/>
      </w:r>
      <w:r w:rsidR="00A0050A">
        <w:rPr>
          <w:rFonts w:ascii="Cambria" w:eastAsia="Cambria" w:hAnsi="Cambria"/>
          <w:szCs w:val="28"/>
        </w:rPr>
        <w:t xml:space="preserve">Member, </w:t>
      </w:r>
      <w:proofErr w:type="gramStart"/>
      <w:r>
        <w:rPr>
          <w:rFonts w:ascii="Cambria" w:eastAsia="Cambria" w:hAnsi="Cambria"/>
          <w:szCs w:val="28"/>
        </w:rPr>
        <w:t>Writing</w:t>
      </w:r>
      <w:proofErr w:type="gramEnd"/>
      <w:r>
        <w:rPr>
          <w:rFonts w:ascii="Cambria" w:eastAsia="Cambria" w:hAnsi="Cambria"/>
          <w:szCs w:val="28"/>
        </w:rPr>
        <w:t xml:space="preserve"> 2 Curriculum Committee, Writing Program, UCSB</w:t>
      </w:r>
    </w:p>
    <w:p w14:paraId="2CC6DD9A" w14:textId="77777777" w:rsidR="00691286" w:rsidRPr="003F4905" w:rsidRDefault="00691286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2015—2017</w:t>
      </w:r>
      <w:r>
        <w:rPr>
          <w:rFonts w:ascii="Cambria" w:eastAsia="Cambria" w:hAnsi="Cambria"/>
          <w:szCs w:val="28"/>
        </w:rPr>
        <w:tab/>
        <w:t>Head Steward, UAW Local 2865 (teaching assistant union), UCSB</w:t>
      </w:r>
    </w:p>
    <w:p w14:paraId="5EC4CF9E" w14:textId="72E72727" w:rsidR="00691286" w:rsidRDefault="00691286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2015—2016</w:t>
      </w:r>
      <w:r>
        <w:rPr>
          <w:rFonts w:ascii="Cambria" w:eastAsia="Cambria" w:hAnsi="Cambria"/>
          <w:szCs w:val="28"/>
        </w:rPr>
        <w:tab/>
        <w:t>Center for Cold War Studies and International History Graduate Student Associate, UCSB</w:t>
      </w:r>
    </w:p>
    <w:p w14:paraId="3B2E37E0" w14:textId="4271A702" w:rsidR="00DC180B" w:rsidRPr="00BE4F37" w:rsidRDefault="00DC180B" w:rsidP="00DC180B">
      <w:pPr>
        <w:pBdr>
          <w:bottom w:val="single" w:sz="12" w:space="1" w:color="auto"/>
        </w:pBdr>
        <w:tabs>
          <w:tab w:val="left" w:pos="2430"/>
        </w:tabs>
        <w:ind w:left="2430" w:hanging="2880"/>
        <w:outlineLvl w:val="0"/>
        <w:rPr>
          <w:rFonts w:ascii="Trajan Pro" w:eastAsia="Cambria" w:hAnsi="Trajan Pro"/>
          <w:szCs w:val="28"/>
        </w:rPr>
      </w:pPr>
      <w:r>
        <w:rPr>
          <w:rFonts w:ascii="Trajan Pro" w:eastAsia="Cambria" w:hAnsi="Trajan Pro"/>
          <w:szCs w:val="28"/>
        </w:rPr>
        <w:t>Outreach</w:t>
      </w:r>
    </w:p>
    <w:p w14:paraId="77226C2B" w14:textId="77777777" w:rsidR="00DC180B" w:rsidRPr="00BE4F37" w:rsidRDefault="00DC180B" w:rsidP="00DC180B">
      <w:pPr>
        <w:tabs>
          <w:tab w:val="left" w:pos="2430"/>
        </w:tabs>
        <w:ind w:left="2430" w:hanging="2880"/>
        <w:rPr>
          <w:rFonts w:ascii="Trajan Pro" w:eastAsia="Cambria" w:hAnsi="Trajan Pro"/>
          <w:szCs w:val="28"/>
        </w:rPr>
      </w:pPr>
    </w:p>
    <w:p w14:paraId="315572FD" w14:textId="093043E0" w:rsidR="00691286" w:rsidRDefault="00DC180B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Spring 202</w:t>
      </w:r>
      <w:r w:rsidR="001C4A9B">
        <w:rPr>
          <w:rFonts w:ascii="Cambria" w:eastAsia="Cambria" w:hAnsi="Cambria"/>
          <w:szCs w:val="28"/>
        </w:rPr>
        <w:t>4</w:t>
      </w:r>
      <w:r>
        <w:rPr>
          <w:rFonts w:ascii="Cambria" w:eastAsia="Cambria" w:hAnsi="Cambria"/>
          <w:szCs w:val="28"/>
        </w:rPr>
        <w:tab/>
        <w:t xml:space="preserve">Judge, </w:t>
      </w:r>
      <w:r w:rsidR="001C4A9B">
        <w:rPr>
          <w:rFonts w:ascii="Cambria" w:eastAsia="Cambria" w:hAnsi="Cambria"/>
          <w:szCs w:val="28"/>
        </w:rPr>
        <w:t>National History Day in Pennsylvania</w:t>
      </w:r>
    </w:p>
    <w:p w14:paraId="52AE2F30" w14:textId="2C2F80D4" w:rsidR="001C4A9B" w:rsidRDefault="001C4A9B" w:rsidP="0069128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Spring 2023</w:t>
      </w:r>
      <w:r>
        <w:rPr>
          <w:rFonts w:ascii="Cambria" w:eastAsia="Cambria" w:hAnsi="Cambria"/>
          <w:szCs w:val="28"/>
        </w:rPr>
        <w:tab/>
        <w:t>Judge, National History Day in Pennsylvania</w:t>
      </w:r>
    </w:p>
    <w:p w14:paraId="6A4F2D50" w14:textId="77777777" w:rsidR="00872A4B" w:rsidRPr="00872A4B" w:rsidRDefault="00872A4B" w:rsidP="00872A4B">
      <w:pPr>
        <w:rPr>
          <w:rFonts w:ascii="Cambria" w:eastAsia="Cambria" w:hAnsi="Cambria"/>
          <w:szCs w:val="28"/>
        </w:rPr>
      </w:pPr>
    </w:p>
    <w:p w14:paraId="71E0BA01" w14:textId="5170C89F" w:rsidR="00B73E13" w:rsidRPr="00BE4F37" w:rsidRDefault="003C1D99" w:rsidP="00B73E13">
      <w:pPr>
        <w:pBdr>
          <w:bottom w:val="single" w:sz="12" w:space="1" w:color="auto"/>
        </w:pBdr>
        <w:tabs>
          <w:tab w:val="left" w:pos="2430"/>
        </w:tabs>
        <w:ind w:left="2430" w:hanging="2880"/>
        <w:outlineLvl w:val="0"/>
        <w:rPr>
          <w:rFonts w:ascii="Trajan Pro" w:eastAsia="Cambria" w:hAnsi="Trajan Pro"/>
          <w:szCs w:val="28"/>
        </w:rPr>
      </w:pPr>
      <w:r>
        <w:rPr>
          <w:rFonts w:ascii="Trajan Pro" w:eastAsia="Cambria" w:hAnsi="Trajan Pro"/>
          <w:szCs w:val="28"/>
        </w:rPr>
        <w:t>Articles in Peer-Reviewed Journals</w:t>
      </w:r>
    </w:p>
    <w:p w14:paraId="554CA054" w14:textId="77777777" w:rsidR="00B73E13" w:rsidRPr="00BE4F37" w:rsidRDefault="00B73E13" w:rsidP="00B73E13">
      <w:pPr>
        <w:tabs>
          <w:tab w:val="left" w:pos="2430"/>
        </w:tabs>
        <w:ind w:left="2430" w:hanging="2880"/>
        <w:rPr>
          <w:rFonts w:ascii="Trajan Pro" w:eastAsia="Cambria" w:hAnsi="Trajan Pro"/>
          <w:szCs w:val="28"/>
        </w:rPr>
      </w:pPr>
    </w:p>
    <w:p w14:paraId="2684C286" w14:textId="576619B4" w:rsidR="004F76FF" w:rsidRDefault="0052262F" w:rsidP="00DC180B">
      <w:pPr>
        <w:ind w:left="270" w:hanging="720"/>
        <w:rPr>
          <w:rFonts w:ascii="Cambria" w:eastAsia="Cambria" w:hAnsi="Cambria"/>
        </w:rPr>
      </w:pPr>
      <w:r>
        <w:rPr>
          <w:rFonts w:ascii="Cambria" w:eastAsia="Cambria" w:hAnsi="Cambria"/>
        </w:rPr>
        <w:t>201</w:t>
      </w:r>
      <w:r w:rsidR="003C1D99">
        <w:rPr>
          <w:rFonts w:ascii="Cambria" w:eastAsia="Cambria" w:hAnsi="Cambria"/>
        </w:rPr>
        <w:t>8</w:t>
      </w:r>
      <w:r w:rsidR="00552D2F">
        <w:rPr>
          <w:rFonts w:ascii="Cambria" w:eastAsia="Cambria" w:hAnsi="Cambria"/>
        </w:rPr>
        <w:tab/>
      </w:r>
      <w:r w:rsidR="003C1D99">
        <w:rPr>
          <w:rFonts w:ascii="Cambria" w:eastAsia="Cambria" w:hAnsi="Cambria"/>
        </w:rPr>
        <w:t xml:space="preserve">“The Accidental Marxist: Andre Gunder Frank and the ‘Neo-Marxist’ Theory of Underdevelopment, 1958-1967,” </w:t>
      </w:r>
      <w:r w:rsidR="003C1D99">
        <w:rPr>
          <w:rFonts w:ascii="Cambria" w:eastAsia="Cambria" w:hAnsi="Cambria"/>
          <w:i/>
          <w:iCs/>
        </w:rPr>
        <w:t>Modern Intellectual History</w:t>
      </w:r>
      <w:r w:rsidR="003C1D99">
        <w:rPr>
          <w:rFonts w:ascii="Cambria" w:eastAsia="Cambria" w:hAnsi="Cambria"/>
        </w:rPr>
        <w:t>, 15/2 (August 2018), 411-442.</w:t>
      </w:r>
    </w:p>
    <w:p w14:paraId="5ABA8A26" w14:textId="77777777" w:rsidR="00DC3C8A" w:rsidRDefault="00DC3C8A" w:rsidP="009F601A">
      <w:pPr>
        <w:rPr>
          <w:rFonts w:ascii="Trajan Pro" w:eastAsia="Cambria" w:hAnsi="Trajan Pro"/>
        </w:rPr>
      </w:pPr>
    </w:p>
    <w:p w14:paraId="174441B2" w14:textId="77777777" w:rsidR="00B73E13" w:rsidRPr="00BE4F37" w:rsidRDefault="00B73E13" w:rsidP="00B73E13">
      <w:pPr>
        <w:pBdr>
          <w:bottom w:val="single" w:sz="12" w:space="1" w:color="auto"/>
        </w:pBdr>
        <w:ind w:left="-450"/>
        <w:outlineLvl w:val="0"/>
        <w:rPr>
          <w:rFonts w:ascii="Trajan Pro" w:eastAsia="Cambria" w:hAnsi="Trajan Pro"/>
        </w:rPr>
      </w:pPr>
      <w:r w:rsidRPr="00BE4F37">
        <w:rPr>
          <w:rFonts w:ascii="Trajan Pro" w:eastAsia="Cambria" w:hAnsi="Trajan Pro"/>
        </w:rPr>
        <w:t>Presentations and Conference Papers</w:t>
      </w:r>
    </w:p>
    <w:p w14:paraId="30990921" w14:textId="77777777" w:rsidR="00B73E13" w:rsidRDefault="00B73E13" w:rsidP="00B73E13">
      <w:pPr>
        <w:tabs>
          <w:tab w:val="left" w:pos="2430"/>
        </w:tabs>
        <w:rPr>
          <w:rFonts w:ascii="Cambria" w:eastAsia="Cambria" w:hAnsi="Cambria"/>
          <w:szCs w:val="28"/>
        </w:rPr>
      </w:pPr>
    </w:p>
    <w:p w14:paraId="5E89F9C7" w14:textId="01B34EE6" w:rsidR="004B6CB6" w:rsidRPr="004B6CB6" w:rsidRDefault="004B6CB6" w:rsidP="004B6CB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 w:rsidRPr="004B6CB6">
        <w:rPr>
          <w:rFonts w:ascii="Cambria" w:eastAsia="Cambria" w:hAnsi="Cambria"/>
          <w:szCs w:val="28"/>
        </w:rPr>
        <w:t>20</w:t>
      </w:r>
      <w:r w:rsidR="007A7FB6">
        <w:rPr>
          <w:rFonts w:ascii="Cambria" w:eastAsia="Cambria" w:hAnsi="Cambria"/>
          <w:szCs w:val="28"/>
        </w:rPr>
        <w:t>20</w:t>
      </w:r>
      <w:r w:rsidRPr="004B6CB6">
        <w:rPr>
          <w:rFonts w:ascii="Cambria" w:eastAsia="Cambria" w:hAnsi="Cambria"/>
          <w:szCs w:val="28"/>
        </w:rPr>
        <w:tab/>
        <w:t>“</w:t>
      </w:r>
      <w:r w:rsidR="007A7FB6">
        <w:rPr>
          <w:rFonts w:ascii="Cambria" w:eastAsia="Cambria" w:hAnsi="Cambria"/>
          <w:szCs w:val="28"/>
        </w:rPr>
        <w:t xml:space="preserve">The Metaphysics of Underdevelopment: The University of Chile’s </w:t>
      </w:r>
      <w:r w:rsidR="007A7FB6">
        <w:rPr>
          <w:rFonts w:ascii="Cambria" w:eastAsia="Cambria" w:hAnsi="Cambria"/>
          <w:i/>
          <w:iCs/>
        </w:rPr>
        <w:t xml:space="preserve">Centro de </w:t>
      </w:r>
      <w:proofErr w:type="spellStart"/>
      <w:r w:rsidR="007A7FB6">
        <w:rPr>
          <w:rFonts w:ascii="Cambria" w:eastAsia="Cambria" w:hAnsi="Cambria"/>
          <w:i/>
          <w:iCs/>
        </w:rPr>
        <w:t>Estudios</w:t>
      </w:r>
      <w:proofErr w:type="spellEnd"/>
      <w:r w:rsidR="007A7FB6">
        <w:rPr>
          <w:rFonts w:ascii="Cambria" w:eastAsia="Cambria" w:hAnsi="Cambria"/>
          <w:i/>
          <w:iCs/>
        </w:rPr>
        <w:t xml:space="preserve"> </w:t>
      </w:r>
      <w:proofErr w:type="spellStart"/>
      <w:r w:rsidR="007A7FB6">
        <w:rPr>
          <w:rFonts w:ascii="Cambria" w:eastAsia="Cambria" w:hAnsi="Cambria"/>
          <w:i/>
          <w:iCs/>
        </w:rPr>
        <w:t>Socioeconómicos</w:t>
      </w:r>
      <w:proofErr w:type="spellEnd"/>
      <w:r w:rsidR="007A7FB6">
        <w:rPr>
          <w:rFonts w:ascii="Cambria" w:eastAsia="Cambria" w:hAnsi="Cambria"/>
        </w:rPr>
        <w:t>, Hegemony, and the Epistemological Shift in Dependency Theory, 1968-1973</w:t>
      </w:r>
      <w:r w:rsidRPr="004B6CB6">
        <w:rPr>
          <w:rFonts w:ascii="Cambria" w:eastAsia="Cambria" w:hAnsi="Cambria"/>
          <w:szCs w:val="28"/>
        </w:rPr>
        <w:t xml:space="preserve">,” </w:t>
      </w:r>
      <w:r w:rsidR="007A7FB6">
        <w:rPr>
          <w:rFonts w:ascii="Cambria" w:eastAsia="Cambria" w:hAnsi="Cambria"/>
          <w:szCs w:val="28"/>
        </w:rPr>
        <w:t xml:space="preserve">Organization of American Historians Annual </w:t>
      </w:r>
      <w:r w:rsidR="00350901">
        <w:rPr>
          <w:rFonts w:ascii="Cambria" w:eastAsia="Cambria" w:hAnsi="Cambria"/>
          <w:szCs w:val="28"/>
        </w:rPr>
        <w:t>Conference</w:t>
      </w:r>
      <w:r w:rsidRPr="004B6CB6">
        <w:rPr>
          <w:rFonts w:ascii="Cambria" w:eastAsia="Cambria" w:hAnsi="Cambria"/>
          <w:szCs w:val="28"/>
        </w:rPr>
        <w:t xml:space="preserve"> (</w:t>
      </w:r>
      <w:r w:rsidR="007A7FB6">
        <w:rPr>
          <w:rFonts w:ascii="Cambria" w:eastAsia="Cambria" w:hAnsi="Cambria"/>
          <w:szCs w:val="28"/>
        </w:rPr>
        <w:t>April</w:t>
      </w:r>
      <w:r w:rsidRPr="004B6CB6">
        <w:rPr>
          <w:rFonts w:ascii="Cambria" w:eastAsia="Cambria" w:hAnsi="Cambria"/>
          <w:szCs w:val="28"/>
        </w:rPr>
        <w:t>)</w:t>
      </w:r>
    </w:p>
    <w:p w14:paraId="6BC8E315" w14:textId="0FEDEDD7" w:rsidR="00B825D0" w:rsidRDefault="00573AA3" w:rsidP="00B825D0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 w:rsidRPr="00573AA3">
        <w:rPr>
          <w:rFonts w:ascii="Cambria" w:eastAsia="Cambria" w:hAnsi="Cambria"/>
          <w:szCs w:val="28"/>
        </w:rPr>
        <w:t>201</w:t>
      </w:r>
      <w:r w:rsidR="007A7FB6">
        <w:rPr>
          <w:rFonts w:ascii="Cambria" w:eastAsia="Cambria" w:hAnsi="Cambria"/>
          <w:szCs w:val="28"/>
        </w:rPr>
        <w:t>8</w:t>
      </w:r>
      <w:r w:rsidRPr="00573AA3">
        <w:rPr>
          <w:rFonts w:ascii="Cambria" w:eastAsia="Cambria" w:hAnsi="Cambria"/>
          <w:szCs w:val="28"/>
        </w:rPr>
        <w:tab/>
        <w:t>“</w:t>
      </w:r>
      <w:r w:rsidR="007A7FB6">
        <w:rPr>
          <w:rFonts w:ascii="Cambria" w:eastAsia="Cambria" w:hAnsi="Cambria"/>
          <w:szCs w:val="28"/>
        </w:rPr>
        <w:t>Dependency and Hegemony: Epistemological Debates in Dependency Theory, 1957-1973</w:t>
      </w:r>
      <w:r w:rsidRPr="00573AA3">
        <w:rPr>
          <w:rFonts w:ascii="Cambria" w:eastAsia="Cambria" w:hAnsi="Cambria"/>
          <w:szCs w:val="28"/>
        </w:rPr>
        <w:t xml:space="preserve">,” </w:t>
      </w:r>
      <w:r w:rsidR="007A7FB6">
        <w:rPr>
          <w:rFonts w:ascii="Cambria" w:eastAsia="Cambria" w:hAnsi="Cambria"/>
          <w:szCs w:val="28"/>
        </w:rPr>
        <w:t>Organization of American Historians Annual Conference</w:t>
      </w:r>
      <w:r w:rsidRPr="00573AA3">
        <w:rPr>
          <w:rFonts w:ascii="Cambria" w:eastAsia="Cambria" w:hAnsi="Cambria"/>
          <w:szCs w:val="28"/>
        </w:rPr>
        <w:t xml:space="preserve"> (</w:t>
      </w:r>
      <w:r w:rsidR="00350901">
        <w:rPr>
          <w:rFonts w:ascii="Cambria" w:eastAsia="Cambria" w:hAnsi="Cambria"/>
          <w:szCs w:val="28"/>
        </w:rPr>
        <w:t>April</w:t>
      </w:r>
      <w:r w:rsidRPr="00573AA3">
        <w:rPr>
          <w:rFonts w:ascii="Cambria" w:eastAsia="Cambria" w:hAnsi="Cambria"/>
          <w:szCs w:val="28"/>
        </w:rPr>
        <w:t>)</w:t>
      </w:r>
    </w:p>
    <w:p w14:paraId="3E7D6BF0" w14:textId="45FFB27D" w:rsidR="008306E9" w:rsidRPr="00FD6E78" w:rsidRDefault="008306E9" w:rsidP="00C361F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2017</w:t>
      </w:r>
      <w:r>
        <w:rPr>
          <w:rFonts w:ascii="Cambria" w:eastAsia="Cambria" w:hAnsi="Cambria"/>
          <w:szCs w:val="28"/>
        </w:rPr>
        <w:tab/>
        <w:t>“Fellow</w:t>
      </w:r>
      <w:r w:rsidR="00DD77AC">
        <w:rPr>
          <w:rFonts w:ascii="Cambria" w:eastAsia="Cambria" w:hAnsi="Cambria"/>
          <w:szCs w:val="28"/>
        </w:rPr>
        <w:t>-</w:t>
      </w:r>
      <w:r>
        <w:rPr>
          <w:rFonts w:ascii="Cambria" w:eastAsia="Cambria" w:hAnsi="Cambria"/>
          <w:szCs w:val="28"/>
        </w:rPr>
        <w:t xml:space="preserve">Travelling Alone: Paul Sweezy Amid the Onset of Cold War Liberalism,” </w:t>
      </w:r>
      <w:r w:rsidR="00FD6E78">
        <w:rPr>
          <w:rFonts w:ascii="Cambria" w:eastAsia="Cambria" w:hAnsi="Cambria"/>
          <w:szCs w:val="28"/>
        </w:rPr>
        <w:t>George Washington University Cold War Center Graduate Student Conference (May)</w:t>
      </w:r>
    </w:p>
    <w:p w14:paraId="143B9319" w14:textId="47001347" w:rsidR="00C361F6" w:rsidRPr="00C361F6" w:rsidRDefault="00C361F6" w:rsidP="00C361F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 w:rsidRPr="00C361F6">
        <w:rPr>
          <w:rFonts w:ascii="Cambria" w:eastAsia="Cambria" w:hAnsi="Cambria"/>
          <w:szCs w:val="28"/>
        </w:rPr>
        <w:t>201</w:t>
      </w:r>
      <w:r w:rsidR="00350901">
        <w:rPr>
          <w:rFonts w:ascii="Cambria" w:eastAsia="Cambria" w:hAnsi="Cambria"/>
          <w:szCs w:val="28"/>
        </w:rPr>
        <w:t>5</w:t>
      </w:r>
      <w:r w:rsidRPr="00C361F6">
        <w:rPr>
          <w:rFonts w:ascii="Cambria" w:eastAsia="Cambria" w:hAnsi="Cambria"/>
          <w:szCs w:val="28"/>
        </w:rPr>
        <w:tab/>
        <w:t>“</w:t>
      </w:r>
      <w:r w:rsidR="00350901">
        <w:rPr>
          <w:rFonts w:ascii="Cambria" w:eastAsia="Cambria" w:hAnsi="Cambria"/>
          <w:szCs w:val="28"/>
        </w:rPr>
        <w:t>The Accidental Marxist: Andre Gunder Frank and the Origins of the ‘Neo-Marxist’ Theory of Underdevelopment,” Society for U.S. Intellectual History Annual Conference</w:t>
      </w:r>
      <w:r w:rsidRPr="00C361F6">
        <w:rPr>
          <w:rFonts w:ascii="Cambria" w:eastAsia="Cambria" w:hAnsi="Cambria"/>
          <w:szCs w:val="28"/>
        </w:rPr>
        <w:t xml:space="preserve"> (</w:t>
      </w:r>
      <w:r w:rsidR="00350901">
        <w:rPr>
          <w:rFonts w:ascii="Cambria" w:eastAsia="Cambria" w:hAnsi="Cambria"/>
          <w:szCs w:val="28"/>
        </w:rPr>
        <w:t>October</w:t>
      </w:r>
      <w:r w:rsidRPr="00C361F6">
        <w:rPr>
          <w:rFonts w:ascii="Cambria" w:eastAsia="Cambria" w:hAnsi="Cambria"/>
          <w:szCs w:val="28"/>
        </w:rPr>
        <w:t>)</w:t>
      </w:r>
    </w:p>
    <w:p w14:paraId="33E83F07" w14:textId="5F9B0F6D" w:rsidR="00573AA3" w:rsidRPr="00573AA3" w:rsidRDefault="00573AA3" w:rsidP="00573AA3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 w:rsidRPr="00573AA3">
        <w:rPr>
          <w:rFonts w:ascii="Cambria" w:eastAsia="Cambria" w:hAnsi="Cambria"/>
          <w:szCs w:val="28"/>
        </w:rPr>
        <w:t>201</w:t>
      </w:r>
      <w:r w:rsidR="00350901">
        <w:rPr>
          <w:rFonts w:ascii="Cambria" w:eastAsia="Cambria" w:hAnsi="Cambria"/>
          <w:szCs w:val="28"/>
        </w:rPr>
        <w:t>5</w:t>
      </w:r>
      <w:r w:rsidRPr="00573AA3">
        <w:rPr>
          <w:rFonts w:ascii="Cambria" w:eastAsia="Cambria" w:hAnsi="Cambria"/>
          <w:szCs w:val="28"/>
        </w:rPr>
        <w:tab/>
        <w:t>“</w:t>
      </w:r>
      <w:r w:rsidR="00E0390C">
        <w:rPr>
          <w:rFonts w:ascii="Cambria" w:eastAsia="Cambria" w:hAnsi="Cambria"/>
          <w:szCs w:val="28"/>
        </w:rPr>
        <w:t>Silvio Frondizi and</w:t>
      </w:r>
      <w:r w:rsidR="00C20E93">
        <w:rPr>
          <w:rFonts w:ascii="Cambria" w:eastAsia="Cambria" w:hAnsi="Cambria"/>
          <w:szCs w:val="28"/>
        </w:rPr>
        <w:t xml:space="preserve"> the</w:t>
      </w:r>
      <w:r w:rsidR="00E0390C">
        <w:rPr>
          <w:rFonts w:ascii="Cambria" w:eastAsia="Cambria" w:hAnsi="Cambria"/>
          <w:szCs w:val="28"/>
        </w:rPr>
        <w:t xml:space="preserve"> Argentine Anti-Stalinist Left, 1945-1955</w:t>
      </w:r>
      <w:r w:rsidRPr="00573AA3">
        <w:rPr>
          <w:rFonts w:ascii="Cambria" w:eastAsia="Cambria" w:hAnsi="Cambria"/>
          <w:szCs w:val="28"/>
        </w:rPr>
        <w:t xml:space="preserve">,” </w:t>
      </w:r>
      <w:r w:rsidR="00E0390C">
        <w:rPr>
          <w:rFonts w:ascii="Cambria" w:eastAsia="Cambria" w:hAnsi="Cambria"/>
          <w:szCs w:val="28"/>
        </w:rPr>
        <w:t>Beyond the New Deal Order Conference, UCSB (September</w:t>
      </w:r>
      <w:r w:rsidR="00364F16">
        <w:rPr>
          <w:rFonts w:ascii="Cambria" w:eastAsia="Cambria" w:hAnsi="Cambria"/>
          <w:szCs w:val="28"/>
        </w:rPr>
        <w:t xml:space="preserve"> 25</w:t>
      </w:r>
      <w:r w:rsidR="00E0390C">
        <w:rPr>
          <w:rFonts w:ascii="Cambria" w:eastAsia="Cambria" w:hAnsi="Cambria"/>
          <w:szCs w:val="28"/>
        </w:rPr>
        <w:t>)</w:t>
      </w:r>
    </w:p>
    <w:p w14:paraId="6E4032AA" w14:textId="6DE96730" w:rsidR="004B6CB6" w:rsidRPr="004B6CB6" w:rsidRDefault="004B6CB6" w:rsidP="004B6CB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 w:rsidRPr="004B6CB6">
        <w:rPr>
          <w:rFonts w:ascii="Cambria" w:eastAsia="Cambria" w:hAnsi="Cambria"/>
          <w:szCs w:val="28"/>
        </w:rPr>
        <w:t>201</w:t>
      </w:r>
      <w:r w:rsidR="00E0390C">
        <w:rPr>
          <w:rFonts w:ascii="Cambria" w:eastAsia="Cambria" w:hAnsi="Cambria"/>
          <w:szCs w:val="28"/>
        </w:rPr>
        <w:t>5</w:t>
      </w:r>
      <w:r w:rsidRPr="004B6CB6">
        <w:rPr>
          <w:rFonts w:ascii="Cambria" w:eastAsia="Cambria" w:hAnsi="Cambria"/>
          <w:szCs w:val="28"/>
        </w:rPr>
        <w:tab/>
        <w:t>“</w:t>
      </w:r>
      <w:r w:rsidR="00E0390C">
        <w:rPr>
          <w:rFonts w:ascii="Cambria" w:eastAsia="Cambria" w:hAnsi="Cambria"/>
          <w:szCs w:val="28"/>
        </w:rPr>
        <w:t>Silvio Frondizi and the Argentine Anti-Stalinist Left, 1945-1955</w:t>
      </w:r>
      <w:r w:rsidRPr="004B6CB6">
        <w:rPr>
          <w:rFonts w:ascii="Cambria" w:eastAsia="Cambria" w:hAnsi="Cambria"/>
          <w:szCs w:val="28"/>
        </w:rPr>
        <w:t xml:space="preserve">,” </w:t>
      </w:r>
      <w:r w:rsidR="00E0390C">
        <w:rPr>
          <w:rFonts w:ascii="Cambria" w:eastAsia="Cambria" w:hAnsi="Cambria"/>
          <w:szCs w:val="28"/>
        </w:rPr>
        <w:t>Guest Speaker Colloquium for Work, Labor, and Democracy, UCSB</w:t>
      </w:r>
      <w:r w:rsidRPr="004B6CB6">
        <w:rPr>
          <w:rFonts w:ascii="Cambria" w:eastAsia="Cambria" w:hAnsi="Cambria"/>
          <w:szCs w:val="28"/>
        </w:rPr>
        <w:t xml:space="preserve"> (</w:t>
      </w:r>
      <w:r w:rsidR="00E0390C">
        <w:rPr>
          <w:rFonts w:ascii="Cambria" w:eastAsia="Cambria" w:hAnsi="Cambria"/>
          <w:szCs w:val="28"/>
        </w:rPr>
        <w:t>May 28</w:t>
      </w:r>
      <w:r w:rsidRPr="004B6CB6">
        <w:rPr>
          <w:rFonts w:ascii="Cambria" w:eastAsia="Cambria" w:hAnsi="Cambria"/>
          <w:szCs w:val="28"/>
        </w:rPr>
        <w:t>)</w:t>
      </w:r>
    </w:p>
    <w:p w14:paraId="7E895E50" w14:textId="2A929640" w:rsidR="0050459E" w:rsidRDefault="00102678" w:rsidP="00851EE0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</w:t>
      </w:r>
      <w:r w:rsidR="00E0390C">
        <w:rPr>
          <w:rFonts w:ascii="Cambria" w:eastAsia="Cambria" w:hAnsi="Cambria"/>
          <w:szCs w:val="28"/>
        </w:rPr>
        <w:t>5</w:t>
      </w:r>
      <w:r>
        <w:rPr>
          <w:rFonts w:ascii="Cambria" w:eastAsia="Cambria" w:hAnsi="Cambria"/>
          <w:szCs w:val="28"/>
        </w:rPr>
        <w:tab/>
      </w:r>
      <w:r w:rsidR="003E6CDB">
        <w:rPr>
          <w:rFonts w:ascii="Cambria" w:eastAsia="Cambria" w:hAnsi="Cambria"/>
          <w:szCs w:val="28"/>
        </w:rPr>
        <w:t>“</w:t>
      </w:r>
      <w:r w:rsidR="00E0390C">
        <w:rPr>
          <w:rFonts w:ascii="Cambria" w:eastAsia="Cambria" w:hAnsi="Cambria"/>
          <w:szCs w:val="28"/>
        </w:rPr>
        <w:t>The Accidental Marxist: Andre Gunder Frank and the Origins of the ‘Neo-Marxist’ Theory of Underdevelopment,” London School of Economics Cold War Centre Graduate Student Conference (May</w:t>
      </w:r>
      <w:r w:rsidR="00851EE0">
        <w:rPr>
          <w:rFonts w:ascii="Cambria" w:eastAsia="Cambria" w:hAnsi="Cambria"/>
          <w:szCs w:val="28"/>
        </w:rPr>
        <w:t>)</w:t>
      </w:r>
    </w:p>
    <w:p w14:paraId="2CE6FEF4" w14:textId="02922223" w:rsidR="00D975C6" w:rsidRPr="00BE4F37" w:rsidRDefault="00D975C6" w:rsidP="00D975C6">
      <w:pPr>
        <w:pBdr>
          <w:bottom w:val="single" w:sz="12" w:space="1" w:color="auto"/>
        </w:pBdr>
        <w:ind w:left="-450"/>
        <w:outlineLvl w:val="0"/>
        <w:rPr>
          <w:rFonts w:ascii="Trajan Pro" w:eastAsia="Cambria" w:hAnsi="Trajan Pro"/>
        </w:rPr>
      </w:pPr>
      <w:r>
        <w:rPr>
          <w:rFonts w:ascii="Trajan Pro" w:eastAsia="Cambria" w:hAnsi="Trajan Pro"/>
        </w:rPr>
        <w:t>Awards</w:t>
      </w:r>
    </w:p>
    <w:p w14:paraId="34CF943C" w14:textId="77777777" w:rsidR="00D975C6" w:rsidRDefault="00D975C6" w:rsidP="00D975C6">
      <w:pPr>
        <w:tabs>
          <w:tab w:val="left" w:pos="2430"/>
        </w:tabs>
        <w:rPr>
          <w:rFonts w:ascii="Cambria" w:eastAsia="Cambria" w:hAnsi="Cambria"/>
          <w:szCs w:val="28"/>
        </w:rPr>
      </w:pPr>
    </w:p>
    <w:p w14:paraId="779606DA" w14:textId="645FD90E" w:rsidR="00E75FD4" w:rsidRDefault="00D975C6" w:rsidP="00E75FD4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 w:rsidRPr="00573AA3">
        <w:rPr>
          <w:rFonts w:ascii="Cambria" w:eastAsia="Cambria" w:hAnsi="Cambria"/>
          <w:szCs w:val="28"/>
        </w:rPr>
        <w:lastRenderedPageBreak/>
        <w:t>201</w:t>
      </w:r>
      <w:r w:rsidR="00522D50">
        <w:rPr>
          <w:rFonts w:ascii="Cambria" w:eastAsia="Cambria" w:hAnsi="Cambria"/>
          <w:szCs w:val="28"/>
        </w:rPr>
        <w:t>6</w:t>
      </w:r>
      <w:r w:rsidRPr="00573AA3">
        <w:rPr>
          <w:rFonts w:ascii="Cambria" w:eastAsia="Cambria" w:hAnsi="Cambria"/>
          <w:szCs w:val="28"/>
        </w:rPr>
        <w:tab/>
      </w:r>
      <w:r w:rsidR="00522D50">
        <w:rPr>
          <w:rFonts w:ascii="Cambria" w:eastAsia="Cambria" w:hAnsi="Cambria"/>
          <w:szCs w:val="28"/>
        </w:rPr>
        <w:t>De Conde/Burns Prize for Outstanding Scholarship in Foreign Relations, UCS</w:t>
      </w:r>
      <w:r w:rsidR="00E75FD4">
        <w:rPr>
          <w:rFonts w:ascii="Cambria" w:eastAsia="Cambria" w:hAnsi="Cambria"/>
          <w:szCs w:val="28"/>
        </w:rPr>
        <w:t>B</w:t>
      </w:r>
    </w:p>
    <w:p w14:paraId="4C16DFC0" w14:textId="29ACDDDB" w:rsidR="00E75FD4" w:rsidRDefault="00E75FD4" w:rsidP="00E75FD4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2016</w:t>
      </w:r>
      <w:r>
        <w:rPr>
          <w:rFonts w:ascii="Cambria" w:eastAsia="Cambria" w:hAnsi="Cambria"/>
          <w:szCs w:val="28"/>
        </w:rPr>
        <w:tab/>
        <w:t>Robert O. Collins Prize</w:t>
      </w:r>
      <w:r w:rsidR="00934535">
        <w:rPr>
          <w:rFonts w:ascii="Cambria" w:eastAsia="Cambria" w:hAnsi="Cambria"/>
          <w:szCs w:val="28"/>
        </w:rPr>
        <w:t xml:space="preserve"> for Best First Publication by a History Graduate Student, UCSB</w:t>
      </w:r>
    </w:p>
    <w:p w14:paraId="67C7DB72" w14:textId="58DEF68F" w:rsidR="004D16AD" w:rsidRDefault="004D16AD" w:rsidP="00E75FD4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2015</w:t>
      </w:r>
      <w:r>
        <w:rPr>
          <w:rFonts w:ascii="Cambria" w:eastAsia="Cambria" w:hAnsi="Cambria"/>
          <w:szCs w:val="28"/>
        </w:rPr>
        <w:tab/>
        <w:t>Richard and Jeanne Williams Endowed Graduate Fellowship, UCSB</w:t>
      </w:r>
    </w:p>
    <w:p w14:paraId="79E1ACC7" w14:textId="6D2B4E6C" w:rsidR="004D16AD" w:rsidRDefault="004D16AD" w:rsidP="00E75FD4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2015</w:t>
      </w:r>
      <w:r>
        <w:rPr>
          <w:rFonts w:ascii="Cambria" w:eastAsia="Cambria" w:hAnsi="Cambria"/>
          <w:szCs w:val="28"/>
        </w:rPr>
        <w:tab/>
        <w:t>History Associates Fellowship, UCSB</w:t>
      </w:r>
    </w:p>
    <w:p w14:paraId="316C7AB9" w14:textId="05E169C2" w:rsidR="004D16AD" w:rsidRDefault="004D16AD" w:rsidP="00E75FD4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2014</w:t>
      </w:r>
      <w:r>
        <w:rPr>
          <w:rFonts w:ascii="Cambria" w:eastAsia="Cambria" w:hAnsi="Cambria"/>
          <w:szCs w:val="28"/>
        </w:rPr>
        <w:tab/>
        <w:t>Richard and Jeanne Williams Endowed Graduate Fellowship, UCSB</w:t>
      </w:r>
    </w:p>
    <w:p w14:paraId="33A2F897" w14:textId="1E9B955D" w:rsidR="004D16AD" w:rsidRPr="00573AA3" w:rsidRDefault="004D16AD" w:rsidP="00E75FD4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2014</w:t>
      </w:r>
      <w:r>
        <w:rPr>
          <w:rFonts w:ascii="Cambria" w:eastAsia="Cambria" w:hAnsi="Cambria"/>
          <w:szCs w:val="28"/>
        </w:rPr>
        <w:tab/>
        <w:t>History Associates Fellowship, UCSB</w:t>
      </w:r>
    </w:p>
    <w:p w14:paraId="05DCF9C6" w14:textId="73077F09" w:rsidR="00D975C6" w:rsidRPr="004B6CB6" w:rsidRDefault="00D975C6" w:rsidP="00D975C6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 w:rsidRPr="004B6CB6">
        <w:rPr>
          <w:rFonts w:ascii="Cambria" w:eastAsia="Cambria" w:hAnsi="Cambria"/>
          <w:szCs w:val="28"/>
        </w:rPr>
        <w:t>201</w:t>
      </w:r>
      <w:r w:rsidR="005D3101">
        <w:rPr>
          <w:rFonts w:ascii="Cambria" w:eastAsia="Cambria" w:hAnsi="Cambria"/>
          <w:szCs w:val="28"/>
        </w:rPr>
        <w:t>3</w:t>
      </w:r>
      <w:r w:rsidRPr="004B6CB6">
        <w:rPr>
          <w:rFonts w:ascii="Cambria" w:eastAsia="Cambria" w:hAnsi="Cambria"/>
          <w:szCs w:val="28"/>
        </w:rPr>
        <w:tab/>
      </w:r>
      <w:r w:rsidR="005D3101">
        <w:rPr>
          <w:rFonts w:ascii="Cambria" w:eastAsia="Cambria" w:hAnsi="Cambria"/>
          <w:szCs w:val="28"/>
        </w:rPr>
        <w:t>All-UC Economic Group Summer Data Fellowship Grant</w:t>
      </w:r>
    </w:p>
    <w:p w14:paraId="1862A7C6" w14:textId="3568386A" w:rsidR="000C437D" w:rsidRDefault="00D975C6" w:rsidP="001B3590">
      <w:pPr>
        <w:tabs>
          <w:tab w:val="left" w:pos="2430"/>
        </w:tabs>
        <w:spacing w:after="120"/>
        <w:ind w:left="994" w:hanging="1440"/>
        <w:rPr>
          <w:rFonts w:ascii="Cambria" w:eastAsia="Cambria" w:hAnsi="Cambria"/>
          <w:szCs w:val="28"/>
        </w:rPr>
      </w:pPr>
      <w:r>
        <w:rPr>
          <w:rFonts w:ascii="Cambria" w:eastAsia="Cambria" w:hAnsi="Cambria"/>
          <w:szCs w:val="28"/>
        </w:rPr>
        <w:t>20</w:t>
      </w:r>
      <w:r w:rsidR="003B6797">
        <w:rPr>
          <w:rFonts w:ascii="Cambria" w:eastAsia="Cambria" w:hAnsi="Cambria"/>
          <w:szCs w:val="28"/>
        </w:rPr>
        <w:t>10</w:t>
      </w:r>
      <w:r>
        <w:rPr>
          <w:rFonts w:ascii="Cambria" w:eastAsia="Cambria" w:hAnsi="Cambria"/>
          <w:szCs w:val="28"/>
        </w:rPr>
        <w:tab/>
      </w:r>
      <w:r w:rsidR="003B6797">
        <w:rPr>
          <w:rFonts w:ascii="Cambria" w:eastAsia="Cambria" w:hAnsi="Cambria"/>
          <w:szCs w:val="28"/>
        </w:rPr>
        <w:t xml:space="preserve">San Diego State University Political Science Department Outstanding Graduate Award (given to one student from </w:t>
      </w:r>
      <w:r w:rsidR="00522D50">
        <w:rPr>
          <w:rFonts w:ascii="Cambria" w:eastAsia="Cambria" w:hAnsi="Cambria"/>
          <w:szCs w:val="28"/>
        </w:rPr>
        <w:t>graduating class)</w:t>
      </w:r>
      <w:r w:rsidR="00364F16">
        <w:rPr>
          <w:rFonts w:ascii="Cambria" w:eastAsia="Cambria" w:hAnsi="Cambria"/>
          <w:szCs w:val="28"/>
        </w:rPr>
        <w:t xml:space="preserve"> </w:t>
      </w:r>
    </w:p>
    <w:p w14:paraId="0BBD78EE" w14:textId="77777777" w:rsidR="00DA0C10" w:rsidRPr="00DA0C10" w:rsidRDefault="00DA0C10" w:rsidP="00DA0C10">
      <w:pPr>
        <w:tabs>
          <w:tab w:val="left" w:pos="2430"/>
        </w:tabs>
        <w:ind w:left="274" w:hanging="720"/>
        <w:rPr>
          <w:rFonts w:ascii="Cambria" w:eastAsia="Cambria" w:hAnsi="Cambria"/>
          <w:szCs w:val="28"/>
        </w:rPr>
      </w:pPr>
    </w:p>
    <w:p w14:paraId="45F65C95" w14:textId="77777777" w:rsidR="00533400" w:rsidRPr="00BE4F37" w:rsidRDefault="00533400" w:rsidP="006C52F7">
      <w:pPr>
        <w:tabs>
          <w:tab w:val="left" w:pos="2430"/>
        </w:tabs>
        <w:ind w:left="274" w:hanging="720"/>
        <w:rPr>
          <w:rFonts w:ascii="Cambria" w:eastAsia="Cambria" w:hAnsi="Cambria"/>
          <w:szCs w:val="28"/>
        </w:rPr>
      </w:pPr>
    </w:p>
    <w:sectPr w:rsidR="00533400" w:rsidRPr="00BE4F37" w:rsidSect="0089158A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39FC" w14:textId="77777777" w:rsidR="007F548E" w:rsidRDefault="007F548E" w:rsidP="001538F2">
      <w:r>
        <w:separator/>
      </w:r>
    </w:p>
  </w:endnote>
  <w:endnote w:type="continuationSeparator" w:id="0">
    <w:p w14:paraId="45A4EE34" w14:textId="77777777" w:rsidR="007F548E" w:rsidRDefault="007F548E" w:rsidP="0015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ajan Pro">
    <w:altName w:val="Calibri"/>
    <w:charset w:val="00"/>
    <w:family w:val="auto"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A089" w14:textId="6C9AB36B" w:rsidR="00283374" w:rsidRDefault="00C165E7">
    <w:pPr>
      <w:pStyle w:val="Footer"/>
      <w:jc w:val="right"/>
    </w:pPr>
    <w:r>
      <w:t>Stephens</w:t>
    </w:r>
    <w:r w:rsidR="00283374">
      <w:t xml:space="preserve"> CV </w:t>
    </w:r>
    <w:sdt>
      <w:sdtPr>
        <w:id w:val="-11857460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3374">
          <w:fldChar w:fldCharType="begin"/>
        </w:r>
        <w:r w:rsidR="00283374">
          <w:instrText xml:space="preserve"> PAGE   \* MERGEFORMAT </w:instrText>
        </w:r>
        <w:r w:rsidR="00283374">
          <w:fldChar w:fldCharType="separate"/>
        </w:r>
        <w:r w:rsidR="0046649D">
          <w:rPr>
            <w:noProof/>
          </w:rPr>
          <w:t>5</w:t>
        </w:r>
        <w:r w:rsidR="00283374">
          <w:rPr>
            <w:noProof/>
          </w:rPr>
          <w:fldChar w:fldCharType="end"/>
        </w:r>
      </w:sdtContent>
    </w:sdt>
  </w:p>
  <w:p w14:paraId="1EDC79D2" w14:textId="77777777" w:rsidR="00283374" w:rsidRDefault="00283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940C" w14:textId="77777777" w:rsidR="007F548E" w:rsidRDefault="007F548E" w:rsidP="001538F2">
      <w:r>
        <w:separator/>
      </w:r>
    </w:p>
  </w:footnote>
  <w:footnote w:type="continuationSeparator" w:id="0">
    <w:p w14:paraId="7A643D84" w14:textId="77777777" w:rsidR="007F548E" w:rsidRDefault="007F548E" w:rsidP="0015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94F4C"/>
    <w:multiLevelType w:val="hybridMultilevel"/>
    <w:tmpl w:val="B0A8C6BC"/>
    <w:lvl w:ilvl="0" w:tplc="8B1A02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D0710"/>
    <w:multiLevelType w:val="hybridMultilevel"/>
    <w:tmpl w:val="2B5E3760"/>
    <w:lvl w:ilvl="0" w:tplc="8B1A02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A70"/>
    <w:multiLevelType w:val="hybridMultilevel"/>
    <w:tmpl w:val="DD34AA2A"/>
    <w:lvl w:ilvl="0" w:tplc="8B1A02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14870"/>
    <w:multiLevelType w:val="hybridMultilevel"/>
    <w:tmpl w:val="777892FA"/>
    <w:lvl w:ilvl="0" w:tplc="9A66AEEC">
      <w:start w:val="1"/>
      <w:numFmt w:val="bullet"/>
      <w:lvlText w:val="-"/>
      <w:lvlJc w:val="left"/>
      <w:pPr>
        <w:ind w:left="576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5D3B639D"/>
    <w:multiLevelType w:val="hybridMultilevel"/>
    <w:tmpl w:val="0B5406BA"/>
    <w:lvl w:ilvl="0" w:tplc="08BC92D2">
      <w:numFmt w:val="bullet"/>
      <w:lvlText w:val="-"/>
      <w:lvlJc w:val="left"/>
      <w:pPr>
        <w:ind w:left="-9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5FDF2D1F"/>
    <w:multiLevelType w:val="hybridMultilevel"/>
    <w:tmpl w:val="5674379A"/>
    <w:lvl w:ilvl="0" w:tplc="8B1A02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09B5"/>
    <w:multiLevelType w:val="hybridMultilevel"/>
    <w:tmpl w:val="C4628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C8633E"/>
    <w:multiLevelType w:val="hybridMultilevel"/>
    <w:tmpl w:val="7D34D824"/>
    <w:lvl w:ilvl="0" w:tplc="9A66AEEC">
      <w:start w:val="1"/>
      <w:numFmt w:val="bullet"/>
      <w:lvlText w:val="-"/>
      <w:lvlJc w:val="left"/>
      <w:pPr>
        <w:ind w:left="594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num w:numId="1" w16cid:durableId="253170180">
    <w:abstractNumId w:val="6"/>
  </w:num>
  <w:num w:numId="2" w16cid:durableId="1166900594">
    <w:abstractNumId w:val="0"/>
  </w:num>
  <w:num w:numId="3" w16cid:durableId="1623728992">
    <w:abstractNumId w:val="2"/>
  </w:num>
  <w:num w:numId="4" w16cid:durableId="747267745">
    <w:abstractNumId w:val="5"/>
  </w:num>
  <w:num w:numId="5" w16cid:durableId="1018434618">
    <w:abstractNumId w:val="1"/>
  </w:num>
  <w:num w:numId="6" w16cid:durableId="451483681">
    <w:abstractNumId w:val="7"/>
  </w:num>
  <w:num w:numId="7" w16cid:durableId="727533119">
    <w:abstractNumId w:val="3"/>
  </w:num>
  <w:num w:numId="8" w16cid:durableId="188835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A2"/>
    <w:rsid w:val="000024BF"/>
    <w:rsid w:val="00002B8B"/>
    <w:rsid w:val="00003743"/>
    <w:rsid w:val="00004045"/>
    <w:rsid w:val="0000470B"/>
    <w:rsid w:val="00005C19"/>
    <w:rsid w:val="00005DDE"/>
    <w:rsid w:val="000065C1"/>
    <w:rsid w:val="00007C7B"/>
    <w:rsid w:val="00010029"/>
    <w:rsid w:val="0001033E"/>
    <w:rsid w:val="00010FB6"/>
    <w:rsid w:val="0001122B"/>
    <w:rsid w:val="00012068"/>
    <w:rsid w:val="0001347C"/>
    <w:rsid w:val="0001494B"/>
    <w:rsid w:val="0001556D"/>
    <w:rsid w:val="000158B7"/>
    <w:rsid w:val="00015B11"/>
    <w:rsid w:val="00016489"/>
    <w:rsid w:val="000172C4"/>
    <w:rsid w:val="00017C61"/>
    <w:rsid w:val="000210E3"/>
    <w:rsid w:val="000221C4"/>
    <w:rsid w:val="00024834"/>
    <w:rsid w:val="00024DE7"/>
    <w:rsid w:val="00025C90"/>
    <w:rsid w:val="00027C3F"/>
    <w:rsid w:val="00027DCD"/>
    <w:rsid w:val="0003091E"/>
    <w:rsid w:val="000317B4"/>
    <w:rsid w:val="00032E2B"/>
    <w:rsid w:val="00034451"/>
    <w:rsid w:val="00036F2D"/>
    <w:rsid w:val="000406C8"/>
    <w:rsid w:val="0004094A"/>
    <w:rsid w:val="00045241"/>
    <w:rsid w:val="0004584A"/>
    <w:rsid w:val="000458D3"/>
    <w:rsid w:val="00045AED"/>
    <w:rsid w:val="0004646F"/>
    <w:rsid w:val="00047499"/>
    <w:rsid w:val="00047D3B"/>
    <w:rsid w:val="000531B6"/>
    <w:rsid w:val="00053982"/>
    <w:rsid w:val="00053CE1"/>
    <w:rsid w:val="0005690A"/>
    <w:rsid w:val="00056D31"/>
    <w:rsid w:val="0005707D"/>
    <w:rsid w:val="00057D73"/>
    <w:rsid w:val="00061C01"/>
    <w:rsid w:val="00062F13"/>
    <w:rsid w:val="0006497A"/>
    <w:rsid w:val="00066EAA"/>
    <w:rsid w:val="0006718E"/>
    <w:rsid w:val="00070228"/>
    <w:rsid w:val="00071C19"/>
    <w:rsid w:val="00071EDB"/>
    <w:rsid w:val="00073255"/>
    <w:rsid w:val="000732C1"/>
    <w:rsid w:val="00074E3E"/>
    <w:rsid w:val="00075574"/>
    <w:rsid w:val="000775CA"/>
    <w:rsid w:val="00081E86"/>
    <w:rsid w:val="00082AC8"/>
    <w:rsid w:val="000847D1"/>
    <w:rsid w:val="00084863"/>
    <w:rsid w:val="0008595B"/>
    <w:rsid w:val="00086AB0"/>
    <w:rsid w:val="0008765D"/>
    <w:rsid w:val="00090F92"/>
    <w:rsid w:val="00092414"/>
    <w:rsid w:val="000934BF"/>
    <w:rsid w:val="0009352B"/>
    <w:rsid w:val="00096910"/>
    <w:rsid w:val="00096D9E"/>
    <w:rsid w:val="0009736F"/>
    <w:rsid w:val="00097E2B"/>
    <w:rsid w:val="000A03DC"/>
    <w:rsid w:val="000A20D0"/>
    <w:rsid w:val="000A26EA"/>
    <w:rsid w:val="000A3486"/>
    <w:rsid w:val="000A3E54"/>
    <w:rsid w:val="000A6200"/>
    <w:rsid w:val="000B0AE8"/>
    <w:rsid w:val="000B2E22"/>
    <w:rsid w:val="000B2F7A"/>
    <w:rsid w:val="000B36E6"/>
    <w:rsid w:val="000B3F34"/>
    <w:rsid w:val="000B5793"/>
    <w:rsid w:val="000B625A"/>
    <w:rsid w:val="000B6DC8"/>
    <w:rsid w:val="000B753B"/>
    <w:rsid w:val="000B7601"/>
    <w:rsid w:val="000C1644"/>
    <w:rsid w:val="000C233C"/>
    <w:rsid w:val="000C4179"/>
    <w:rsid w:val="000C437D"/>
    <w:rsid w:val="000C44FE"/>
    <w:rsid w:val="000C4F91"/>
    <w:rsid w:val="000D330E"/>
    <w:rsid w:val="000D337F"/>
    <w:rsid w:val="000D3868"/>
    <w:rsid w:val="000D3A79"/>
    <w:rsid w:val="000D3DEE"/>
    <w:rsid w:val="000D52D5"/>
    <w:rsid w:val="000E0B16"/>
    <w:rsid w:val="000E21A8"/>
    <w:rsid w:val="000E2DF6"/>
    <w:rsid w:val="000E6DE7"/>
    <w:rsid w:val="000E7812"/>
    <w:rsid w:val="000F00E5"/>
    <w:rsid w:val="000F07D9"/>
    <w:rsid w:val="000F0940"/>
    <w:rsid w:val="000F0ED3"/>
    <w:rsid w:val="000F1995"/>
    <w:rsid w:val="000F19F9"/>
    <w:rsid w:val="000F2096"/>
    <w:rsid w:val="000F2508"/>
    <w:rsid w:val="000F3AED"/>
    <w:rsid w:val="000F42DD"/>
    <w:rsid w:val="000F4D0D"/>
    <w:rsid w:val="000F6D7E"/>
    <w:rsid w:val="00102678"/>
    <w:rsid w:val="001034D7"/>
    <w:rsid w:val="0010416C"/>
    <w:rsid w:val="00104662"/>
    <w:rsid w:val="001107FF"/>
    <w:rsid w:val="00111F8F"/>
    <w:rsid w:val="0011213C"/>
    <w:rsid w:val="0011260F"/>
    <w:rsid w:val="00113281"/>
    <w:rsid w:val="00113C4C"/>
    <w:rsid w:val="00114793"/>
    <w:rsid w:val="00115E3A"/>
    <w:rsid w:val="001175C1"/>
    <w:rsid w:val="00120A96"/>
    <w:rsid w:val="001224F1"/>
    <w:rsid w:val="00125376"/>
    <w:rsid w:val="00126424"/>
    <w:rsid w:val="00130866"/>
    <w:rsid w:val="00130AD0"/>
    <w:rsid w:val="00134F62"/>
    <w:rsid w:val="00136499"/>
    <w:rsid w:val="00140650"/>
    <w:rsid w:val="00140D31"/>
    <w:rsid w:val="001444FB"/>
    <w:rsid w:val="001447FB"/>
    <w:rsid w:val="00144994"/>
    <w:rsid w:val="00147A8F"/>
    <w:rsid w:val="001504C6"/>
    <w:rsid w:val="00150690"/>
    <w:rsid w:val="00150873"/>
    <w:rsid w:val="00151E8B"/>
    <w:rsid w:val="00152481"/>
    <w:rsid w:val="0015330E"/>
    <w:rsid w:val="001538F2"/>
    <w:rsid w:val="0015514C"/>
    <w:rsid w:val="0015516B"/>
    <w:rsid w:val="001555D7"/>
    <w:rsid w:val="00155EB3"/>
    <w:rsid w:val="00156A00"/>
    <w:rsid w:val="00160EF6"/>
    <w:rsid w:val="00161D76"/>
    <w:rsid w:val="00162C7D"/>
    <w:rsid w:val="00163AF2"/>
    <w:rsid w:val="00164672"/>
    <w:rsid w:val="00164FCB"/>
    <w:rsid w:val="00165ACF"/>
    <w:rsid w:val="00166988"/>
    <w:rsid w:val="001708FF"/>
    <w:rsid w:val="0017225E"/>
    <w:rsid w:val="001738FC"/>
    <w:rsid w:val="0017597A"/>
    <w:rsid w:val="001760E3"/>
    <w:rsid w:val="001765F5"/>
    <w:rsid w:val="001768B8"/>
    <w:rsid w:val="00181C7B"/>
    <w:rsid w:val="00183026"/>
    <w:rsid w:val="0018435D"/>
    <w:rsid w:val="001870D4"/>
    <w:rsid w:val="001876A0"/>
    <w:rsid w:val="00187E32"/>
    <w:rsid w:val="001909C9"/>
    <w:rsid w:val="0019125A"/>
    <w:rsid w:val="00191981"/>
    <w:rsid w:val="0019223B"/>
    <w:rsid w:val="001A07B0"/>
    <w:rsid w:val="001A1BB1"/>
    <w:rsid w:val="001A2D20"/>
    <w:rsid w:val="001A62AB"/>
    <w:rsid w:val="001B08F7"/>
    <w:rsid w:val="001B0B57"/>
    <w:rsid w:val="001B1291"/>
    <w:rsid w:val="001B1B54"/>
    <w:rsid w:val="001B3590"/>
    <w:rsid w:val="001B3889"/>
    <w:rsid w:val="001B402F"/>
    <w:rsid w:val="001B4E09"/>
    <w:rsid w:val="001B5325"/>
    <w:rsid w:val="001B6ADE"/>
    <w:rsid w:val="001B6DBB"/>
    <w:rsid w:val="001B74FE"/>
    <w:rsid w:val="001B7858"/>
    <w:rsid w:val="001C3913"/>
    <w:rsid w:val="001C3DD0"/>
    <w:rsid w:val="001C45D7"/>
    <w:rsid w:val="001C4A9B"/>
    <w:rsid w:val="001C5ABC"/>
    <w:rsid w:val="001C7CDD"/>
    <w:rsid w:val="001D16FA"/>
    <w:rsid w:val="001D5E04"/>
    <w:rsid w:val="001E06B1"/>
    <w:rsid w:val="001E18FA"/>
    <w:rsid w:val="001E1B13"/>
    <w:rsid w:val="001E238B"/>
    <w:rsid w:val="001E2F4C"/>
    <w:rsid w:val="001E338E"/>
    <w:rsid w:val="001E4BE0"/>
    <w:rsid w:val="001E5E66"/>
    <w:rsid w:val="001E6B7D"/>
    <w:rsid w:val="001E6D50"/>
    <w:rsid w:val="001E7A49"/>
    <w:rsid w:val="001F2B38"/>
    <w:rsid w:val="001F2D34"/>
    <w:rsid w:val="001F33BE"/>
    <w:rsid w:val="001F33FE"/>
    <w:rsid w:val="001F4D18"/>
    <w:rsid w:val="001F5260"/>
    <w:rsid w:val="001F5A7B"/>
    <w:rsid w:val="001F6D59"/>
    <w:rsid w:val="00206180"/>
    <w:rsid w:val="002062C5"/>
    <w:rsid w:val="00207011"/>
    <w:rsid w:val="0020702D"/>
    <w:rsid w:val="0020775B"/>
    <w:rsid w:val="00210789"/>
    <w:rsid w:val="00210B86"/>
    <w:rsid w:val="00210FDB"/>
    <w:rsid w:val="00211B62"/>
    <w:rsid w:val="00214B43"/>
    <w:rsid w:val="00214DF6"/>
    <w:rsid w:val="00215E71"/>
    <w:rsid w:val="002163A7"/>
    <w:rsid w:val="002172B0"/>
    <w:rsid w:val="00217FAA"/>
    <w:rsid w:val="00221079"/>
    <w:rsid w:val="00221989"/>
    <w:rsid w:val="00222931"/>
    <w:rsid w:val="00224826"/>
    <w:rsid w:val="00224C7D"/>
    <w:rsid w:val="002259A4"/>
    <w:rsid w:val="00225C13"/>
    <w:rsid w:val="00225CF7"/>
    <w:rsid w:val="00227205"/>
    <w:rsid w:val="002272EE"/>
    <w:rsid w:val="0022783A"/>
    <w:rsid w:val="00231CDD"/>
    <w:rsid w:val="00237D2B"/>
    <w:rsid w:val="002402C6"/>
    <w:rsid w:val="00241696"/>
    <w:rsid w:val="0024192A"/>
    <w:rsid w:val="00241C76"/>
    <w:rsid w:val="00241CCB"/>
    <w:rsid w:val="002457B2"/>
    <w:rsid w:val="00247C82"/>
    <w:rsid w:val="00250E94"/>
    <w:rsid w:val="00250F6F"/>
    <w:rsid w:val="00253981"/>
    <w:rsid w:val="00253B07"/>
    <w:rsid w:val="00253DD3"/>
    <w:rsid w:val="0025520D"/>
    <w:rsid w:val="0025610B"/>
    <w:rsid w:val="00256728"/>
    <w:rsid w:val="0025678F"/>
    <w:rsid w:val="002569AE"/>
    <w:rsid w:val="00257052"/>
    <w:rsid w:val="00257E18"/>
    <w:rsid w:val="002627EB"/>
    <w:rsid w:val="0026507A"/>
    <w:rsid w:val="002655C8"/>
    <w:rsid w:val="00266C53"/>
    <w:rsid w:val="002674A1"/>
    <w:rsid w:val="00270D49"/>
    <w:rsid w:val="0027126E"/>
    <w:rsid w:val="00273352"/>
    <w:rsid w:val="00273781"/>
    <w:rsid w:val="0027389B"/>
    <w:rsid w:val="002750B8"/>
    <w:rsid w:val="002750BF"/>
    <w:rsid w:val="00281314"/>
    <w:rsid w:val="00283294"/>
    <w:rsid w:val="00283374"/>
    <w:rsid w:val="002836F9"/>
    <w:rsid w:val="00284742"/>
    <w:rsid w:val="00286173"/>
    <w:rsid w:val="002868D3"/>
    <w:rsid w:val="00286E9D"/>
    <w:rsid w:val="002918D7"/>
    <w:rsid w:val="00291F3F"/>
    <w:rsid w:val="002929C5"/>
    <w:rsid w:val="002944FA"/>
    <w:rsid w:val="00294A56"/>
    <w:rsid w:val="00294E60"/>
    <w:rsid w:val="00296DAF"/>
    <w:rsid w:val="002A0305"/>
    <w:rsid w:val="002A13D6"/>
    <w:rsid w:val="002A1830"/>
    <w:rsid w:val="002A1DD1"/>
    <w:rsid w:val="002A2762"/>
    <w:rsid w:val="002A3076"/>
    <w:rsid w:val="002A4BC3"/>
    <w:rsid w:val="002A61EC"/>
    <w:rsid w:val="002A71B9"/>
    <w:rsid w:val="002A7643"/>
    <w:rsid w:val="002B216D"/>
    <w:rsid w:val="002B2D96"/>
    <w:rsid w:val="002B4D66"/>
    <w:rsid w:val="002B5C26"/>
    <w:rsid w:val="002B6AC0"/>
    <w:rsid w:val="002B7E47"/>
    <w:rsid w:val="002B7E88"/>
    <w:rsid w:val="002C0326"/>
    <w:rsid w:val="002C125C"/>
    <w:rsid w:val="002C23C6"/>
    <w:rsid w:val="002C5579"/>
    <w:rsid w:val="002C5D4A"/>
    <w:rsid w:val="002C77B5"/>
    <w:rsid w:val="002D1423"/>
    <w:rsid w:val="002D179C"/>
    <w:rsid w:val="002D3EA2"/>
    <w:rsid w:val="002D53E9"/>
    <w:rsid w:val="002D7B5D"/>
    <w:rsid w:val="002D7E04"/>
    <w:rsid w:val="002E1194"/>
    <w:rsid w:val="002E257D"/>
    <w:rsid w:val="002E277E"/>
    <w:rsid w:val="002E4181"/>
    <w:rsid w:val="002E4698"/>
    <w:rsid w:val="002E59F2"/>
    <w:rsid w:val="002E5EF7"/>
    <w:rsid w:val="002E60B9"/>
    <w:rsid w:val="002E6170"/>
    <w:rsid w:val="002E7EBF"/>
    <w:rsid w:val="002F055E"/>
    <w:rsid w:val="002F133C"/>
    <w:rsid w:val="002F2276"/>
    <w:rsid w:val="002F6585"/>
    <w:rsid w:val="002F70F7"/>
    <w:rsid w:val="003013D9"/>
    <w:rsid w:val="00302B71"/>
    <w:rsid w:val="00303236"/>
    <w:rsid w:val="00305CF4"/>
    <w:rsid w:val="00315514"/>
    <w:rsid w:val="00316253"/>
    <w:rsid w:val="0031641C"/>
    <w:rsid w:val="00316A5C"/>
    <w:rsid w:val="00316C57"/>
    <w:rsid w:val="003207E2"/>
    <w:rsid w:val="003214F3"/>
    <w:rsid w:val="00321FF1"/>
    <w:rsid w:val="00324164"/>
    <w:rsid w:val="00327D95"/>
    <w:rsid w:val="00333366"/>
    <w:rsid w:val="00334117"/>
    <w:rsid w:val="003344FD"/>
    <w:rsid w:val="00334DEF"/>
    <w:rsid w:val="003356CE"/>
    <w:rsid w:val="0033604D"/>
    <w:rsid w:val="00336538"/>
    <w:rsid w:val="00336759"/>
    <w:rsid w:val="00337905"/>
    <w:rsid w:val="00340B89"/>
    <w:rsid w:val="00340E35"/>
    <w:rsid w:val="0034243A"/>
    <w:rsid w:val="0034375D"/>
    <w:rsid w:val="00343850"/>
    <w:rsid w:val="003474FE"/>
    <w:rsid w:val="00347C82"/>
    <w:rsid w:val="00350733"/>
    <w:rsid w:val="00350901"/>
    <w:rsid w:val="00350F07"/>
    <w:rsid w:val="00350F3A"/>
    <w:rsid w:val="00351A3E"/>
    <w:rsid w:val="00352040"/>
    <w:rsid w:val="00353ED5"/>
    <w:rsid w:val="00355CAF"/>
    <w:rsid w:val="00356334"/>
    <w:rsid w:val="0035786E"/>
    <w:rsid w:val="0036044D"/>
    <w:rsid w:val="00361C15"/>
    <w:rsid w:val="00362744"/>
    <w:rsid w:val="003649B5"/>
    <w:rsid w:val="00364F16"/>
    <w:rsid w:val="003657CB"/>
    <w:rsid w:val="003664FC"/>
    <w:rsid w:val="00370040"/>
    <w:rsid w:val="00370F08"/>
    <w:rsid w:val="003710BB"/>
    <w:rsid w:val="0037371A"/>
    <w:rsid w:val="00373877"/>
    <w:rsid w:val="003748BB"/>
    <w:rsid w:val="00375A44"/>
    <w:rsid w:val="003760A1"/>
    <w:rsid w:val="00376143"/>
    <w:rsid w:val="00376563"/>
    <w:rsid w:val="0038019B"/>
    <w:rsid w:val="00381109"/>
    <w:rsid w:val="00381B14"/>
    <w:rsid w:val="00381F86"/>
    <w:rsid w:val="0038264D"/>
    <w:rsid w:val="003831DD"/>
    <w:rsid w:val="00383478"/>
    <w:rsid w:val="0038433A"/>
    <w:rsid w:val="003852DB"/>
    <w:rsid w:val="00387F9F"/>
    <w:rsid w:val="00390A35"/>
    <w:rsid w:val="00390CCE"/>
    <w:rsid w:val="00391475"/>
    <w:rsid w:val="00393C99"/>
    <w:rsid w:val="00394C67"/>
    <w:rsid w:val="00394F90"/>
    <w:rsid w:val="00395214"/>
    <w:rsid w:val="00395281"/>
    <w:rsid w:val="00397B9F"/>
    <w:rsid w:val="003A08D9"/>
    <w:rsid w:val="003A1DD0"/>
    <w:rsid w:val="003A25A6"/>
    <w:rsid w:val="003A4395"/>
    <w:rsid w:val="003A4F48"/>
    <w:rsid w:val="003A5352"/>
    <w:rsid w:val="003A54D9"/>
    <w:rsid w:val="003A7F17"/>
    <w:rsid w:val="003B096D"/>
    <w:rsid w:val="003B3144"/>
    <w:rsid w:val="003B57D8"/>
    <w:rsid w:val="003B58FA"/>
    <w:rsid w:val="003B5A28"/>
    <w:rsid w:val="003B6797"/>
    <w:rsid w:val="003B6B3F"/>
    <w:rsid w:val="003B7B78"/>
    <w:rsid w:val="003B7E9F"/>
    <w:rsid w:val="003C0BDA"/>
    <w:rsid w:val="003C1D99"/>
    <w:rsid w:val="003C38F6"/>
    <w:rsid w:val="003C53EB"/>
    <w:rsid w:val="003C6001"/>
    <w:rsid w:val="003D2357"/>
    <w:rsid w:val="003D4CFC"/>
    <w:rsid w:val="003D549E"/>
    <w:rsid w:val="003D6C86"/>
    <w:rsid w:val="003D7FD9"/>
    <w:rsid w:val="003E0134"/>
    <w:rsid w:val="003E213D"/>
    <w:rsid w:val="003E3E8F"/>
    <w:rsid w:val="003E4256"/>
    <w:rsid w:val="003E4803"/>
    <w:rsid w:val="003E55A7"/>
    <w:rsid w:val="003E6CDB"/>
    <w:rsid w:val="003E7C3E"/>
    <w:rsid w:val="003F0288"/>
    <w:rsid w:val="003F092C"/>
    <w:rsid w:val="003F1A9E"/>
    <w:rsid w:val="003F2F06"/>
    <w:rsid w:val="003F464F"/>
    <w:rsid w:val="003F4905"/>
    <w:rsid w:val="003F5D76"/>
    <w:rsid w:val="003F68F6"/>
    <w:rsid w:val="00400FDA"/>
    <w:rsid w:val="00405E26"/>
    <w:rsid w:val="00406692"/>
    <w:rsid w:val="00407881"/>
    <w:rsid w:val="004101D2"/>
    <w:rsid w:val="00410D9A"/>
    <w:rsid w:val="00412AEA"/>
    <w:rsid w:val="00412AEB"/>
    <w:rsid w:val="00412F91"/>
    <w:rsid w:val="004149C1"/>
    <w:rsid w:val="004225D9"/>
    <w:rsid w:val="004257D2"/>
    <w:rsid w:val="00425DF4"/>
    <w:rsid w:val="00430E26"/>
    <w:rsid w:val="00432FD0"/>
    <w:rsid w:val="0043301B"/>
    <w:rsid w:val="00434725"/>
    <w:rsid w:val="00437162"/>
    <w:rsid w:val="00440464"/>
    <w:rsid w:val="00441021"/>
    <w:rsid w:val="004411D8"/>
    <w:rsid w:val="004414DB"/>
    <w:rsid w:val="0044174D"/>
    <w:rsid w:val="00442C4B"/>
    <w:rsid w:val="0044326E"/>
    <w:rsid w:val="00443DDE"/>
    <w:rsid w:val="0044476A"/>
    <w:rsid w:val="00445D02"/>
    <w:rsid w:val="004477B2"/>
    <w:rsid w:val="00451DCF"/>
    <w:rsid w:val="00452A6D"/>
    <w:rsid w:val="00454640"/>
    <w:rsid w:val="00455FBE"/>
    <w:rsid w:val="00456141"/>
    <w:rsid w:val="0045647C"/>
    <w:rsid w:val="00457148"/>
    <w:rsid w:val="00457925"/>
    <w:rsid w:val="0046199F"/>
    <w:rsid w:val="00462193"/>
    <w:rsid w:val="0046267D"/>
    <w:rsid w:val="00462C68"/>
    <w:rsid w:val="00464467"/>
    <w:rsid w:val="0046649D"/>
    <w:rsid w:val="00466E8D"/>
    <w:rsid w:val="00467BEF"/>
    <w:rsid w:val="00471F79"/>
    <w:rsid w:val="00472CAD"/>
    <w:rsid w:val="00473D2D"/>
    <w:rsid w:val="00473E5D"/>
    <w:rsid w:val="004745E4"/>
    <w:rsid w:val="004764D5"/>
    <w:rsid w:val="00480FDC"/>
    <w:rsid w:val="00481D01"/>
    <w:rsid w:val="004836F5"/>
    <w:rsid w:val="004844B4"/>
    <w:rsid w:val="00484C73"/>
    <w:rsid w:val="00486B1B"/>
    <w:rsid w:val="0048790F"/>
    <w:rsid w:val="0048795D"/>
    <w:rsid w:val="00487B48"/>
    <w:rsid w:val="0049192D"/>
    <w:rsid w:val="004930FC"/>
    <w:rsid w:val="00493833"/>
    <w:rsid w:val="004939F2"/>
    <w:rsid w:val="00496178"/>
    <w:rsid w:val="004962A2"/>
    <w:rsid w:val="004A077E"/>
    <w:rsid w:val="004A0F5D"/>
    <w:rsid w:val="004A1113"/>
    <w:rsid w:val="004A1902"/>
    <w:rsid w:val="004A3C09"/>
    <w:rsid w:val="004A492F"/>
    <w:rsid w:val="004A4BDD"/>
    <w:rsid w:val="004A4E79"/>
    <w:rsid w:val="004A509E"/>
    <w:rsid w:val="004A6107"/>
    <w:rsid w:val="004A6A70"/>
    <w:rsid w:val="004A7A6A"/>
    <w:rsid w:val="004B00E5"/>
    <w:rsid w:val="004B0AF9"/>
    <w:rsid w:val="004B117D"/>
    <w:rsid w:val="004B2CF1"/>
    <w:rsid w:val="004B37F3"/>
    <w:rsid w:val="004B5294"/>
    <w:rsid w:val="004B5385"/>
    <w:rsid w:val="004B5EF1"/>
    <w:rsid w:val="004B6315"/>
    <w:rsid w:val="004B641E"/>
    <w:rsid w:val="004B669D"/>
    <w:rsid w:val="004B6CB6"/>
    <w:rsid w:val="004C10C3"/>
    <w:rsid w:val="004C128A"/>
    <w:rsid w:val="004C16F6"/>
    <w:rsid w:val="004C2736"/>
    <w:rsid w:val="004C4ABF"/>
    <w:rsid w:val="004C5F69"/>
    <w:rsid w:val="004C6096"/>
    <w:rsid w:val="004C6F97"/>
    <w:rsid w:val="004C7F5D"/>
    <w:rsid w:val="004D0C22"/>
    <w:rsid w:val="004D14EA"/>
    <w:rsid w:val="004D16AD"/>
    <w:rsid w:val="004D1FE9"/>
    <w:rsid w:val="004D238E"/>
    <w:rsid w:val="004D2A1D"/>
    <w:rsid w:val="004D2EB7"/>
    <w:rsid w:val="004D3851"/>
    <w:rsid w:val="004D3D33"/>
    <w:rsid w:val="004D415A"/>
    <w:rsid w:val="004D4D70"/>
    <w:rsid w:val="004D649B"/>
    <w:rsid w:val="004D6BFD"/>
    <w:rsid w:val="004D756B"/>
    <w:rsid w:val="004E3B87"/>
    <w:rsid w:val="004E4EEB"/>
    <w:rsid w:val="004E4FE9"/>
    <w:rsid w:val="004E55EF"/>
    <w:rsid w:val="004E6024"/>
    <w:rsid w:val="004E778E"/>
    <w:rsid w:val="004E7D39"/>
    <w:rsid w:val="004F0624"/>
    <w:rsid w:val="004F0CAF"/>
    <w:rsid w:val="004F2E1B"/>
    <w:rsid w:val="004F2E77"/>
    <w:rsid w:val="004F57A3"/>
    <w:rsid w:val="004F6402"/>
    <w:rsid w:val="004F76FF"/>
    <w:rsid w:val="004F7AAF"/>
    <w:rsid w:val="004F7C9F"/>
    <w:rsid w:val="0050037D"/>
    <w:rsid w:val="0050459E"/>
    <w:rsid w:val="0050524B"/>
    <w:rsid w:val="00507087"/>
    <w:rsid w:val="005111E2"/>
    <w:rsid w:val="00511377"/>
    <w:rsid w:val="005125A4"/>
    <w:rsid w:val="00512819"/>
    <w:rsid w:val="00513665"/>
    <w:rsid w:val="00513B79"/>
    <w:rsid w:val="0052099A"/>
    <w:rsid w:val="00521D9E"/>
    <w:rsid w:val="005222C0"/>
    <w:rsid w:val="0052262F"/>
    <w:rsid w:val="00522D50"/>
    <w:rsid w:val="00524E12"/>
    <w:rsid w:val="005252EF"/>
    <w:rsid w:val="0052619F"/>
    <w:rsid w:val="00526BA3"/>
    <w:rsid w:val="005273FA"/>
    <w:rsid w:val="005322D9"/>
    <w:rsid w:val="00532D98"/>
    <w:rsid w:val="00533400"/>
    <w:rsid w:val="00534BE8"/>
    <w:rsid w:val="00535132"/>
    <w:rsid w:val="00535C80"/>
    <w:rsid w:val="00535CE0"/>
    <w:rsid w:val="00541F97"/>
    <w:rsid w:val="00543057"/>
    <w:rsid w:val="005440FB"/>
    <w:rsid w:val="00546857"/>
    <w:rsid w:val="005505DE"/>
    <w:rsid w:val="005524A0"/>
    <w:rsid w:val="00552D2F"/>
    <w:rsid w:val="005543F9"/>
    <w:rsid w:val="005552C6"/>
    <w:rsid w:val="00555FBE"/>
    <w:rsid w:val="005566CA"/>
    <w:rsid w:val="00557FEA"/>
    <w:rsid w:val="00561E24"/>
    <w:rsid w:val="005625B2"/>
    <w:rsid w:val="005654E4"/>
    <w:rsid w:val="00565E41"/>
    <w:rsid w:val="005704FD"/>
    <w:rsid w:val="00573642"/>
    <w:rsid w:val="00573AA3"/>
    <w:rsid w:val="005752C1"/>
    <w:rsid w:val="0057714F"/>
    <w:rsid w:val="00577895"/>
    <w:rsid w:val="00577E5A"/>
    <w:rsid w:val="00582D08"/>
    <w:rsid w:val="005830AE"/>
    <w:rsid w:val="00584E75"/>
    <w:rsid w:val="00585BC8"/>
    <w:rsid w:val="00593437"/>
    <w:rsid w:val="00594D82"/>
    <w:rsid w:val="00597C10"/>
    <w:rsid w:val="005A09E2"/>
    <w:rsid w:val="005A3184"/>
    <w:rsid w:val="005A3C47"/>
    <w:rsid w:val="005A51DF"/>
    <w:rsid w:val="005A5866"/>
    <w:rsid w:val="005A5A68"/>
    <w:rsid w:val="005A5B64"/>
    <w:rsid w:val="005A6586"/>
    <w:rsid w:val="005B0732"/>
    <w:rsid w:val="005B0C27"/>
    <w:rsid w:val="005B2B6A"/>
    <w:rsid w:val="005B3389"/>
    <w:rsid w:val="005B3A7E"/>
    <w:rsid w:val="005B58AB"/>
    <w:rsid w:val="005C1A0E"/>
    <w:rsid w:val="005C260F"/>
    <w:rsid w:val="005C2E55"/>
    <w:rsid w:val="005C361E"/>
    <w:rsid w:val="005C4803"/>
    <w:rsid w:val="005C4A33"/>
    <w:rsid w:val="005D0A05"/>
    <w:rsid w:val="005D0D05"/>
    <w:rsid w:val="005D1825"/>
    <w:rsid w:val="005D2BC8"/>
    <w:rsid w:val="005D3101"/>
    <w:rsid w:val="005D42C6"/>
    <w:rsid w:val="005E06FB"/>
    <w:rsid w:val="005E11A6"/>
    <w:rsid w:val="005E18E7"/>
    <w:rsid w:val="005E2114"/>
    <w:rsid w:val="005E2DEF"/>
    <w:rsid w:val="005E5D64"/>
    <w:rsid w:val="005E69CD"/>
    <w:rsid w:val="005E6AD9"/>
    <w:rsid w:val="005E6F23"/>
    <w:rsid w:val="005F02EB"/>
    <w:rsid w:val="005F10FA"/>
    <w:rsid w:val="005F2870"/>
    <w:rsid w:val="005F2A85"/>
    <w:rsid w:val="005F2B5A"/>
    <w:rsid w:val="005F2ED9"/>
    <w:rsid w:val="005F5664"/>
    <w:rsid w:val="005F5B34"/>
    <w:rsid w:val="005F68CF"/>
    <w:rsid w:val="005F68E8"/>
    <w:rsid w:val="005F704C"/>
    <w:rsid w:val="0060094B"/>
    <w:rsid w:val="0060139D"/>
    <w:rsid w:val="006017DA"/>
    <w:rsid w:val="00601D6D"/>
    <w:rsid w:val="0060225A"/>
    <w:rsid w:val="00603D3D"/>
    <w:rsid w:val="00603EBF"/>
    <w:rsid w:val="00604952"/>
    <w:rsid w:val="00605623"/>
    <w:rsid w:val="006056E4"/>
    <w:rsid w:val="00606B21"/>
    <w:rsid w:val="00610177"/>
    <w:rsid w:val="0061035F"/>
    <w:rsid w:val="0061094B"/>
    <w:rsid w:val="00610E1E"/>
    <w:rsid w:val="006117AC"/>
    <w:rsid w:val="00612297"/>
    <w:rsid w:val="00613A2D"/>
    <w:rsid w:val="00613FE9"/>
    <w:rsid w:val="00617440"/>
    <w:rsid w:val="006176CB"/>
    <w:rsid w:val="0061784E"/>
    <w:rsid w:val="00621890"/>
    <w:rsid w:val="00623F1F"/>
    <w:rsid w:val="0062401F"/>
    <w:rsid w:val="00625A96"/>
    <w:rsid w:val="00626BB1"/>
    <w:rsid w:val="00627821"/>
    <w:rsid w:val="00627A3A"/>
    <w:rsid w:val="0063022D"/>
    <w:rsid w:val="00630CD5"/>
    <w:rsid w:val="006315CE"/>
    <w:rsid w:val="00632551"/>
    <w:rsid w:val="00632D54"/>
    <w:rsid w:val="00636B5C"/>
    <w:rsid w:val="00637AFB"/>
    <w:rsid w:val="006401E0"/>
    <w:rsid w:val="00641304"/>
    <w:rsid w:val="00641DAC"/>
    <w:rsid w:val="00643EC7"/>
    <w:rsid w:val="00650B49"/>
    <w:rsid w:val="00652433"/>
    <w:rsid w:val="00652960"/>
    <w:rsid w:val="00653168"/>
    <w:rsid w:val="00653791"/>
    <w:rsid w:val="00654640"/>
    <w:rsid w:val="00655C7A"/>
    <w:rsid w:val="00657F84"/>
    <w:rsid w:val="006602E5"/>
    <w:rsid w:val="00660923"/>
    <w:rsid w:val="00662F0F"/>
    <w:rsid w:val="00662F76"/>
    <w:rsid w:val="00663556"/>
    <w:rsid w:val="00666CBE"/>
    <w:rsid w:val="006703A1"/>
    <w:rsid w:val="0067240F"/>
    <w:rsid w:val="006734DE"/>
    <w:rsid w:val="00673765"/>
    <w:rsid w:val="00673EED"/>
    <w:rsid w:val="00675301"/>
    <w:rsid w:val="00676BD5"/>
    <w:rsid w:val="00680618"/>
    <w:rsid w:val="0068183F"/>
    <w:rsid w:val="00681A76"/>
    <w:rsid w:val="00681E30"/>
    <w:rsid w:val="0068241D"/>
    <w:rsid w:val="00683682"/>
    <w:rsid w:val="00684679"/>
    <w:rsid w:val="00685AD9"/>
    <w:rsid w:val="00691286"/>
    <w:rsid w:val="0069181F"/>
    <w:rsid w:val="00693D84"/>
    <w:rsid w:val="00694E61"/>
    <w:rsid w:val="006964CD"/>
    <w:rsid w:val="006969E4"/>
    <w:rsid w:val="006A0E30"/>
    <w:rsid w:val="006A35AC"/>
    <w:rsid w:val="006A41C1"/>
    <w:rsid w:val="006A54CE"/>
    <w:rsid w:val="006A583E"/>
    <w:rsid w:val="006A6DB8"/>
    <w:rsid w:val="006A7093"/>
    <w:rsid w:val="006A7407"/>
    <w:rsid w:val="006B116F"/>
    <w:rsid w:val="006B1616"/>
    <w:rsid w:val="006B2CC8"/>
    <w:rsid w:val="006B54D1"/>
    <w:rsid w:val="006B5B4F"/>
    <w:rsid w:val="006B7F5A"/>
    <w:rsid w:val="006C11BE"/>
    <w:rsid w:val="006C28FA"/>
    <w:rsid w:val="006C336F"/>
    <w:rsid w:val="006C3420"/>
    <w:rsid w:val="006C34D9"/>
    <w:rsid w:val="006C35CD"/>
    <w:rsid w:val="006C3DB2"/>
    <w:rsid w:val="006C4CE8"/>
    <w:rsid w:val="006C4ECC"/>
    <w:rsid w:val="006C5240"/>
    <w:rsid w:val="006C52F7"/>
    <w:rsid w:val="006C5C10"/>
    <w:rsid w:val="006C791A"/>
    <w:rsid w:val="006D0224"/>
    <w:rsid w:val="006D1A84"/>
    <w:rsid w:val="006D1B09"/>
    <w:rsid w:val="006D4103"/>
    <w:rsid w:val="006D5C44"/>
    <w:rsid w:val="006D6132"/>
    <w:rsid w:val="006D7660"/>
    <w:rsid w:val="006D77CF"/>
    <w:rsid w:val="006D7C1C"/>
    <w:rsid w:val="006E1A0F"/>
    <w:rsid w:val="006E2B69"/>
    <w:rsid w:val="006E2F0F"/>
    <w:rsid w:val="006E33A4"/>
    <w:rsid w:val="006E5E55"/>
    <w:rsid w:val="006E6E35"/>
    <w:rsid w:val="006F055B"/>
    <w:rsid w:val="006F10A5"/>
    <w:rsid w:val="006F2F2A"/>
    <w:rsid w:val="006F4990"/>
    <w:rsid w:val="006F4F8B"/>
    <w:rsid w:val="006F603E"/>
    <w:rsid w:val="006F68A2"/>
    <w:rsid w:val="006F72E9"/>
    <w:rsid w:val="006F7E19"/>
    <w:rsid w:val="007017DF"/>
    <w:rsid w:val="00704934"/>
    <w:rsid w:val="007058D3"/>
    <w:rsid w:val="007063FC"/>
    <w:rsid w:val="00706A1B"/>
    <w:rsid w:val="0070752C"/>
    <w:rsid w:val="0070759B"/>
    <w:rsid w:val="00711199"/>
    <w:rsid w:val="00711A51"/>
    <w:rsid w:val="007124BF"/>
    <w:rsid w:val="00712590"/>
    <w:rsid w:val="00714C35"/>
    <w:rsid w:val="007154BD"/>
    <w:rsid w:val="0071575E"/>
    <w:rsid w:val="00720162"/>
    <w:rsid w:val="007219F1"/>
    <w:rsid w:val="00722B8E"/>
    <w:rsid w:val="00722FE1"/>
    <w:rsid w:val="00723372"/>
    <w:rsid w:val="00723664"/>
    <w:rsid w:val="007247B7"/>
    <w:rsid w:val="00724F52"/>
    <w:rsid w:val="007278D0"/>
    <w:rsid w:val="00727927"/>
    <w:rsid w:val="00730677"/>
    <w:rsid w:val="007355FC"/>
    <w:rsid w:val="0073590E"/>
    <w:rsid w:val="00735E0B"/>
    <w:rsid w:val="00736CB2"/>
    <w:rsid w:val="007413F9"/>
    <w:rsid w:val="00743FB7"/>
    <w:rsid w:val="0074508F"/>
    <w:rsid w:val="007455CD"/>
    <w:rsid w:val="0074710D"/>
    <w:rsid w:val="00747919"/>
    <w:rsid w:val="007503CF"/>
    <w:rsid w:val="00753149"/>
    <w:rsid w:val="00753511"/>
    <w:rsid w:val="007538CE"/>
    <w:rsid w:val="00755A01"/>
    <w:rsid w:val="00755ECC"/>
    <w:rsid w:val="00756624"/>
    <w:rsid w:val="007567E8"/>
    <w:rsid w:val="00756848"/>
    <w:rsid w:val="00756BBF"/>
    <w:rsid w:val="00756FD7"/>
    <w:rsid w:val="0075727E"/>
    <w:rsid w:val="00760B62"/>
    <w:rsid w:val="00760E86"/>
    <w:rsid w:val="00762673"/>
    <w:rsid w:val="00765C0A"/>
    <w:rsid w:val="00765C95"/>
    <w:rsid w:val="00765E7D"/>
    <w:rsid w:val="00767358"/>
    <w:rsid w:val="0077505E"/>
    <w:rsid w:val="007805EB"/>
    <w:rsid w:val="00780C9C"/>
    <w:rsid w:val="00781FD8"/>
    <w:rsid w:val="00783A9B"/>
    <w:rsid w:val="007845AE"/>
    <w:rsid w:val="0078489F"/>
    <w:rsid w:val="00784905"/>
    <w:rsid w:val="0078526E"/>
    <w:rsid w:val="007856EF"/>
    <w:rsid w:val="00792CB1"/>
    <w:rsid w:val="00792F18"/>
    <w:rsid w:val="00793FB1"/>
    <w:rsid w:val="0079450A"/>
    <w:rsid w:val="00795D94"/>
    <w:rsid w:val="00796A78"/>
    <w:rsid w:val="007A04FD"/>
    <w:rsid w:val="007A1857"/>
    <w:rsid w:val="007A1D26"/>
    <w:rsid w:val="007A3A15"/>
    <w:rsid w:val="007A4F8C"/>
    <w:rsid w:val="007A6D02"/>
    <w:rsid w:val="007A6F1F"/>
    <w:rsid w:val="007A7034"/>
    <w:rsid w:val="007A7FB6"/>
    <w:rsid w:val="007B09F0"/>
    <w:rsid w:val="007B1833"/>
    <w:rsid w:val="007B19EF"/>
    <w:rsid w:val="007B2B9E"/>
    <w:rsid w:val="007B4F0A"/>
    <w:rsid w:val="007B58B8"/>
    <w:rsid w:val="007C2128"/>
    <w:rsid w:val="007C37C5"/>
    <w:rsid w:val="007C38E2"/>
    <w:rsid w:val="007C5B43"/>
    <w:rsid w:val="007C76EC"/>
    <w:rsid w:val="007D0AB9"/>
    <w:rsid w:val="007D4821"/>
    <w:rsid w:val="007D4A1F"/>
    <w:rsid w:val="007D538F"/>
    <w:rsid w:val="007D5633"/>
    <w:rsid w:val="007D60D7"/>
    <w:rsid w:val="007D63BC"/>
    <w:rsid w:val="007D6AFC"/>
    <w:rsid w:val="007D6FA2"/>
    <w:rsid w:val="007D7A0B"/>
    <w:rsid w:val="007E0577"/>
    <w:rsid w:val="007E0D97"/>
    <w:rsid w:val="007E23BE"/>
    <w:rsid w:val="007E2995"/>
    <w:rsid w:val="007E46DE"/>
    <w:rsid w:val="007E4D0D"/>
    <w:rsid w:val="007E4E18"/>
    <w:rsid w:val="007E50F1"/>
    <w:rsid w:val="007E6235"/>
    <w:rsid w:val="007F00B4"/>
    <w:rsid w:val="007F0AC1"/>
    <w:rsid w:val="007F129E"/>
    <w:rsid w:val="007F2907"/>
    <w:rsid w:val="007F318E"/>
    <w:rsid w:val="007F3FF9"/>
    <w:rsid w:val="007F548E"/>
    <w:rsid w:val="007F5E72"/>
    <w:rsid w:val="00800CF8"/>
    <w:rsid w:val="008046E2"/>
    <w:rsid w:val="008047B2"/>
    <w:rsid w:val="00804911"/>
    <w:rsid w:val="00805824"/>
    <w:rsid w:val="00807E78"/>
    <w:rsid w:val="00810AE0"/>
    <w:rsid w:val="00811408"/>
    <w:rsid w:val="008115D3"/>
    <w:rsid w:val="008122F4"/>
    <w:rsid w:val="00814B5C"/>
    <w:rsid w:val="00816FB0"/>
    <w:rsid w:val="008202D3"/>
    <w:rsid w:val="00821CAE"/>
    <w:rsid w:val="00821E5E"/>
    <w:rsid w:val="008262AA"/>
    <w:rsid w:val="00826628"/>
    <w:rsid w:val="008276A8"/>
    <w:rsid w:val="00830160"/>
    <w:rsid w:val="008306E9"/>
    <w:rsid w:val="0083144B"/>
    <w:rsid w:val="0083702A"/>
    <w:rsid w:val="0084095E"/>
    <w:rsid w:val="00840FC3"/>
    <w:rsid w:val="0084359D"/>
    <w:rsid w:val="00843D84"/>
    <w:rsid w:val="00844639"/>
    <w:rsid w:val="00846428"/>
    <w:rsid w:val="00846E5D"/>
    <w:rsid w:val="0085155B"/>
    <w:rsid w:val="00851EE0"/>
    <w:rsid w:val="008525B3"/>
    <w:rsid w:val="00852FCA"/>
    <w:rsid w:val="00854CE8"/>
    <w:rsid w:val="00856125"/>
    <w:rsid w:val="00856A47"/>
    <w:rsid w:val="00857E23"/>
    <w:rsid w:val="00860514"/>
    <w:rsid w:val="00863C1B"/>
    <w:rsid w:val="00863CBF"/>
    <w:rsid w:val="00863D57"/>
    <w:rsid w:val="0086559B"/>
    <w:rsid w:val="008658C1"/>
    <w:rsid w:val="00867BF3"/>
    <w:rsid w:val="00870CBE"/>
    <w:rsid w:val="0087151E"/>
    <w:rsid w:val="00872A4B"/>
    <w:rsid w:val="00873849"/>
    <w:rsid w:val="00873F2A"/>
    <w:rsid w:val="00875FDC"/>
    <w:rsid w:val="00876213"/>
    <w:rsid w:val="00876667"/>
    <w:rsid w:val="008769DD"/>
    <w:rsid w:val="00876A0E"/>
    <w:rsid w:val="00877A45"/>
    <w:rsid w:val="0088058A"/>
    <w:rsid w:val="008810B3"/>
    <w:rsid w:val="00883C6D"/>
    <w:rsid w:val="00887230"/>
    <w:rsid w:val="00890C3F"/>
    <w:rsid w:val="0089158A"/>
    <w:rsid w:val="00892B92"/>
    <w:rsid w:val="008934CC"/>
    <w:rsid w:val="00895E2C"/>
    <w:rsid w:val="008975DB"/>
    <w:rsid w:val="008976B4"/>
    <w:rsid w:val="008A1BFD"/>
    <w:rsid w:val="008A2888"/>
    <w:rsid w:val="008A4B73"/>
    <w:rsid w:val="008A50A6"/>
    <w:rsid w:val="008A5B37"/>
    <w:rsid w:val="008A6F2D"/>
    <w:rsid w:val="008B13E8"/>
    <w:rsid w:val="008B3909"/>
    <w:rsid w:val="008C06BD"/>
    <w:rsid w:val="008C2046"/>
    <w:rsid w:val="008C2727"/>
    <w:rsid w:val="008C5563"/>
    <w:rsid w:val="008C66E2"/>
    <w:rsid w:val="008C7F99"/>
    <w:rsid w:val="008D01EE"/>
    <w:rsid w:val="008D1178"/>
    <w:rsid w:val="008D21F4"/>
    <w:rsid w:val="008D2335"/>
    <w:rsid w:val="008D2D71"/>
    <w:rsid w:val="008D5474"/>
    <w:rsid w:val="008D5991"/>
    <w:rsid w:val="008D5F63"/>
    <w:rsid w:val="008D607A"/>
    <w:rsid w:val="008D68A8"/>
    <w:rsid w:val="008D700C"/>
    <w:rsid w:val="008E0607"/>
    <w:rsid w:val="008E0763"/>
    <w:rsid w:val="008E0CB2"/>
    <w:rsid w:val="008E0EBA"/>
    <w:rsid w:val="008E1175"/>
    <w:rsid w:val="008E157C"/>
    <w:rsid w:val="008E3149"/>
    <w:rsid w:val="008E4D7C"/>
    <w:rsid w:val="008E66C3"/>
    <w:rsid w:val="008E69A9"/>
    <w:rsid w:val="008F22B5"/>
    <w:rsid w:val="008F2D1E"/>
    <w:rsid w:val="008F4040"/>
    <w:rsid w:val="008F58E4"/>
    <w:rsid w:val="009001BC"/>
    <w:rsid w:val="00901BC0"/>
    <w:rsid w:val="00902E62"/>
    <w:rsid w:val="00910947"/>
    <w:rsid w:val="009126C8"/>
    <w:rsid w:val="00912E20"/>
    <w:rsid w:val="00912E50"/>
    <w:rsid w:val="009137A9"/>
    <w:rsid w:val="00913A2D"/>
    <w:rsid w:val="00914358"/>
    <w:rsid w:val="0091551D"/>
    <w:rsid w:val="009175B7"/>
    <w:rsid w:val="009175CB"/>
    <w:rsid w:val="00920DB0"/>
    <w:rsid w:val="0092106B"/>
    <w:rsid w:val="00921C96"/>
    <w:rsid w:val="00922B20"/>
    <w:rsid w:val="00931361"/>
    <w:rsid w:val="009326A9"/>
    <w:rsid w:val="00932E5C"/>
    <w:rsid w:val="00932EBB"/>
    <w:rsid w:val="00934535"/>
    <w:rsid w:val="00934C4D"/>
    <w:rsid w:val="00934E5F"/>
    <w:rsid w:val="0093606C"/>
    <w:rsid w:val="00936E29"/>
    <w:rsid w:val="009420AD"/>
    <w:rsid w:val="00942C93"/>
    <w:rsid w:val="00943E16"/>
    <w:rsid w:val="0094484E"/>
    <w:rsid w:val="00944EAA"/>
    <w:rsid w:val="009503C4"/>
    <w:rsid w:val="00951AE1"/>
    <w:rsid w:val="009527BF"/>
    <w:rsid w:val="00956E60"/>
    <w:rsid w:val="00957B49"/>
    <w:rsid w:val="0096055A"/>
    <w:rsid w:val="0096111C"/>
    <w:rsid w:val="009624C1"/>
    <w:rsid w:val="00963B44"/>
    <w:rsid w:val="00965D07"/>
    <w:rsid w:val="00965EDD"/>
    <w:rsid w:val="009663DE"/>
    <w:rsid w:val="009663F5"/>
    <w:rsid w:val="00966B47"/>
    <w:rsid w:val="00967AEA"/>
    <w:rsid w:val="00967C37"/>
    <w:rsid w:val="009715C4"/>
    <w:rsid w:val="00974B54"/>
    <w:rsid w:val="009755E8"/>
    <w:rsid w:val="00976130"/>
    <w:rsid w:val="0097670E"/>
    <w:rsid w:val="00977090"/>
    <w:rsid w:val="009776C8"/>
    <w:rsid w:val="009836DC"/>
    <w:rsid w:val="00983F52"/>
    <w:rsid w:val="00984886"/>
    <w:rsid w:val="009862B7"/>
    <w:rsid w:val="009873F4"/>
    <w:rsid w:val="00987ABA"/>
    <w:rsid w:val="00990A40"/>
    <w:rsid w:val="00990C61"/>
    <w:rsid w:val="00990E9A"/>
    <w:rsid w:val="009925C3"/>
    <w:rsid w:val="00992831"/>
    <w:rsid w:val="00993B97"/>
    <w:rsid w:val="00993EC3"/>
    <w:rsid w:val="009949F2"/>
    <w:rsid w:val="0099571A"/>
    <w:rsid w:val="00995851"/>
    <w:rsid w:val="00995C28"/>
    <w:rsid w:val="009A079C"/>
    <w:rsid w:val="009A24D7"/>
    <w:rsid w:val="009A2522"/>
    <w:rsid w:val="009A64DA"/>
    <w:rsid w:val="009A6D73"/>
    <w:rsid w:val="009B026A"/>
    <w:rsid w:val="009B0BDB"/>
    <w:rsid w:val="009B2EB2"/>
    <w:rsid w:val="009B7BC0"/>
    <w:rsid w:val="009C099E"/>
    <w:rsid w:val="009C0A19"/>
    <w:rsid w:val="009C1DC4"/>
    <w:rsid w:val="009C3A50"/>
    <w:rsid w:val="009C40F0"/>
    <w:rsid w:val="009C4137"/>
    <w:rsid w:val="009C507E"/>
    <w:rsid w:val="009C578F"/>
    <w:rsid w:val="009C5EDF"/>
    <w:rsid w:val="009C77B7"/>
    <w:rsid w:val="009D1380"/>
    <w:rsid w:val="009D2C9B"/>
    <w:rsid w:val="009D5234"/>
    <w:rsid w:val="009D5345"/>
    <w:rsid w:val="009D6435"/>
    <w:rsid w:val="009E02F8"/>
    <w:rsid w:val="009E05C4"/>
    <w:rsid w:val="009E15EF"/>
    <w:rsid w:val="009E2F8D"/>
    <w:rsid w:val="009E2FC7"/>
    <w:rsid w:val="009E33BF"/>
    <w:rsid w:val="009E3B76"/>
    <w:rsid w:val="009E6579"/>
    <w:rsid w:val="009E68A6"/>
    <w:rsid w:val="009E70B5"/>
    <w:rsid w:val="009F1A75"/>
    <w:rsid w:val="009F23CF"/>
    <w:rsid w:val="009F24B6"/>
    <w:rsid w:val="009F260A"/>
    <w:rsid w:val="009F2694"/>
    <w:rsid w:val="009F4CC3"/>
    <w:rsid w:val="009F5889"/>
    <w:rsid w:val="009F601A"/>
    <w:rsid w:val="009F6469"/>
    <w:rsid w:val="009F66EB"/>
    <w:rsid w:val="009F767E"/>
    <w:rsid w:val="00A0019D"/>
    <w:rsid w:val="00A0050A"/>
    <w:rsid w:val="00A00762"/>
    <w:rsid w:val="00A00EEE"/>
    <w:rsid w:val="00A024D3"/>
    <w:rsid w:val="00A03547"/>
    <w:rsid w:val="00A06369"/>
    <w:rsid w:val="00A067B4"/>
    <w:rsid w:val="00A1035A"/>
    <w:rsid w:val="00A10908"/>
    <w:rsid w:val="00A10934"/>
    <w:rsid w:val="00A111ED"/>
    <w:rsid w:val="00A12A67"/>
    <w:rsid w:val="00A12CB2"/>
    <w:rsid w:val="00A12F5C"/>
    <w:rsid w:val="00A134BC"/>
    <w:rsid w:val="00A1376C"/>
    <w:rsid w:val="00A13A08"/>
    <w:rsid w:val="00A20E98"/>
    <w:rsid w:val="00A2276F"/>
    <w:rsid w:val="00A236D3"/>
    <w:rsid w:val="00A24615"/>
    <w:rsid w:val="00A27290"/>
    <w:rsid w:val="00A27E16"/>
    <w:rsid w:val="00A3052D"/>
    <w:rsid w:val="00A3272B"/>
    <w:rsid w:val="00A3331C"/>
    <w:rsid w:val="00A34AA3"/>
    <w:rsid w:val="00A35968"/>
    <w:rsid w:val="00A35E1D"/>
    <w:rsid w:val="00A3662A"/>
    <w:rsid w:val="00A40549"/>
    <w:rsid w:val="00A40E1C"/>
    <w:rsid w:val="00A41668"/>
    <w:rsid w:val="00A42AB3"/>
    <w:rsid w:val="00A452E2"/>
    <w:rsid w:val="00A45D2F"/>
    <w:rsid w:val="00A471E6"/>
    <w:rsid w:val="00A47435"/>
    <w:rsid w:val="00A51860"/>
    <w:rsid w:val="00A534E8"/>
    <w:rsid w:val="00A56525"/>
    <w:rsid w:val="00A56D5B"/>
    <w:rsid w:val="00A56ED9"/>
    <w:rsid w:val="00A57DD7"/>
    <w:rsid w:val="00A61537"/>
    <w:rsid w:val="00A6193A"/>
    <w:rsid w:val="00A61B39"/>
    <w:rsid w:val="00A62337"/>
    <w:rsid w:val="00A62BE4"/>
    <w:rsid w:val="00A63B44"/>
    <w:rsid w:val="00A64584"/>
    <w:rsid w:val="00A64900"/>
    <w:rsid w:val="00A65DA7"/>
    <w:rsid w:val="00A67FF5"/>
    <w:rsid w:val="00A716A5"/>
    <w:rsid w:val="00A71EC4"/>
    <w:rsid w:val="00A72692"/>
    <w:rsid w:val="00A73378"/>
    <w:rsid w:val="00A734D2"/>
    <w:rsid w:val="00A75C00"/>
    <w:rsid w:val="00A77E2F"/>
    <w:rsid w:val="00A81EA2"/>
    <w:rsid w:val="00A824BB"/>
    <w:rsid w:val="00A82B03"/>
    <w:rsid w:val="00A82CD8"/>
    <w:rsid w:val="00A82D41"/>
    <w:rsid w:val="00A8643E"/>
    <w:rsid w:val="00A86EB8"/>
    <w:rsid w:val="00A87A92"/>
    <w:rsid w:val="00A90046"/>
    <w:rsid w:val="00A929E9"/>
    <w:rsid w:val="00A94229"/>
    <w:rsid w:val="00A946F1"/>
    <w:rsid w:val="00A9486B"/>
    <w:rsid w:val="00A96395"/>
    <w:rsid w:val="00A96535"/>
    <w:rsid w:val="00A96962"/>
    <w:rsid w:val="00AA060B"/>
    <w:rsid w:val="00AA0BF1"/>
    <w:rsid w:val="00AA1309"/>
    <w:rsid w:val="00AA153D"/>
    <w:rsid w:val="00AA1B1F"/>
    <w:rsid w:val="00AA1CA0"/>
    <w:rsid w:val="00AA2D48"/>
    <w:rsid w:val="00AA4430"/>
    <w:rsid w:val="00AA5909"/>
    <w:rsid w:val="00AA61B3"/>
    <w:rsid w:val="00AB03DA"/>
    <w:rsid w:val="00AB131B"/>
    <w:rsid w:val="00AB1548"/>
    <w:rsid w:val="00AB23F8"/>
    <w:rsid w:val="00AB29FD"/>
    <w:rsid w:val="00AB3016"/>
    <w:rsid w:val="00AB65A9"/>
    <w:rsid w:val="00AB716A"/>
    <w:rsid w:val="00AB75A1"/>
    <w:rsid w:val="00AC3A94"/>
    <w:rsid w:val="00AC4984"/>
    <w:rsid w:val="00AC7B7A"/>
    <w:rsid w:val="00AD1829"/>
    <w:rsid w:val="00AD1C71"/>
    <w:rsid w:val="00AD297C"/>
    <w:rsid w:val="00AD3E94"/>
    <w:rsid w:val="00AD4EBC"/>
    <w:rsid w:val="00AD772E"/>
    <w:rsid w:val="00AD7B16"/>
    <w:rsid w:val="00AD7D92"/>
    <w:rsid w:val="00AE0243"/>
    <w:rsid w:val="00AE062B"/>
    <w:rsid w:val="00AE1861"/>
    <w:rsid w:val="00AE2523"/>
    <w:rsid w:val="00AF1975"/>
    <w:rsid w:val="00AF1CFB"/>
    <w:rsid w:val="00AF3AA3"/>
    <w:rsid w:val="00AF5552"/>
    <w:rsid w:val="00AF6E3D"/>
    <w:rsid w:val="00B011EA"/>
    <w:rsid w:val="00B02727"/>
    <w:rsid w:val="00B06B74"/>
    <w:rsid w:val="00B079F4"/>
    <w:rsid w:val="00B12011"/>
    <w:rsid w:val="00B1237A"/>
    <w:rsid w:val="00B13CC6"/>
    <w:rsid w:val="00B14E6E"/>
    <w:rsid w:val="00B16D9C"/>
    <w:rsid w:val="00B1774D"/>
    <w:rsid w:val="00B2028E"/>
    <w:rsid w:val="00B224F2"/>
    <w:rsid w:val="00B22C23"/>
    <w:rsid w:val="00B235A5"/>
    <w:rsid w:val="00B2367A"/>
    <w:rsid w:val="00B236D0"/>
    <w:rsid w:val="00B23ABC"/>
    <w:rsid w:val="00B245AA"/>
    <w:rsid w:val="00B270E7"/>
    <w:rsid w:val="00B31E00"/>
    <w:rsid w:val="00B35ACF"/>
    <w:rsid w:val="00B376DC"/>
    <w:rsid w:val="00B401FB"/>
    <w:rsid w:val="00B42A39"/>
    <w:rsid w:val="00B4546A"/>
    <w:rsid w:val="00B4623D"/>
    <w:rsid w:val="00B52D30"/>
    <w:rsid w:val="00B53747"/>
    <w:rsid w:val="00B54649"/>
    <w:rsid w:val="00B55228"/>
    <w:rsid w:val="00B5570F"/>
    <w:rsid w:val="00B55CCF"/>
    <w:rsid w:val="00B55D6A"/>
    <w:rsid w:val="00B55F7F"/>
    <w:rsid w:val="00B56544"/>
    <w:rsid w:val="00B56BFC"/>
    <w:rsid w:val="00B6230F"/>
    <w:rsid w:val="00B623BA"/>
    <w:rsid w:val="00B65FC1"/>
    <w:rsid w:val="00B66E80"/>
    <w:rsid w:val="00B716AC"/>
    <w:rsid w:val="00B717C4"/>
    <w:rsid w:val="00B73E13"/>
    <w:rsid w:val="00B7572E"/>
    <w:rsid w:val="00B75A0C"/>
    <w:rsid w:val="00B75E4E"/>
    <w:rsid w:val="00B768A8"/>
    <w:rsid w:val="00B8223F"/>
    <w:rsid w:val="00B82521"/>
    <w:rsid w:val="00B825D0"/>
    <w:rsid w:val="00B8503A"/>
    <w:rsid w:val="00B85E44"/>
    <w:rsid w:val="00B87883"/>
    <w:rsid w:val="00B908AA"/>
    <w:rsid w:val="00B9240A"/>
    <w:rsid w:val="00B92E50"/>
    <w:rsid w:val="00B93512"/>
    <w:rsid w:val="00B94322"/>
    <w:rsid w:val="00B95806"/>
    <w:rsid w:val="00B959E4"/>
    <w:rsid w:val="00B97144"/>
    <w:rsid w:val="00B975B8"/>
    <w:rsid w:val="00B9777A"/>
    <w:rsid w:val="00BA3017"/>
    <w:rsid w:val="00BA3387"/>
    <w:rsid w:val="00BA3BB5"/>
    <w:rsid w:val="00BA4AF3"/>
    <w:rsid w:val="00BA524D"/>
    <w:rsid w:val="00BA6BDB"/>
    <w:rsid w:val="00BA6F96"/>
    <w:rsid w:val="00BA7D7D"/>
    <w:rsid w:val="00BB243B"/>
    <w:rsid w:val="00BB4E9B"/>
    <w:rsid w:val="00BB544E"/>
    <w:rsid w:val="00BB5B17"/>
    <w:rsid w:val="00BB6E4E"/>
    <w:rsid w:val="00BB78C1"/>
    <w:rsid w:val="00BC1495"/>
    <w:rsid w:val="00BC1F48"/>
    <w:rsid w:val="00BC22D6"/>
    <w:rsid w:val="00BC2BD9"/>
    <w:rsid w:val="00BC708F"/>
    <w:rsid w:val="00BC7BD1"/>
    <w:rsid w:val="00BD009D"/>
    <w:rsid w:val="00BD128F"/>
    <w:rsid w:val="00BD1C24"/>
    <w:rsid w:val="00BD3CAE"/>
    <w:rsid w:val="00BD437B"/>
    <w:rsid w:val="00BD6BCA"/>
    <w:rsid w:val="00BD7B04"/>
    <w:rsid w:val="00BE055C"/>
    <w:rsid w:val="00BE178B"/>
    <w:rsid w:val="00BE1AA2"/>
    <w:rsid w:val="00BE39CA"/>
    <w:rsid w:val="00BE58D0"/>
    <w:rsid w:val="00BE6A49"/>
    <w:rsid w:val="00BF3737"/>
    <w:rsid w:val="00BF4907"/>
    <w:rsid w:val="00BF79B5"/>
    <w:rsid w:val="00C0011A"/>
    <w:rsid w:val="00C006E7"/>
    <w:rsid w:val="00C008ED"/>
    <w:rsid w:val="00C0259D"/>
    <w:rsid w:val="00C04FB8"/>
    <w:rsid w:val="00C0788C"/>
    <w:rsid w:val="00C07BF8"/>
    <w:rsid w:val="00C13C8A"/>
    <w:rsid w:val="00C152B4"/>
    <w:rsid w:val="00C15C97"/>
    <w:rsid w:val="00C165E7"/>
    <w:rsid w:val="00C17655"/>
    <w:rsid w:val="00C20E93"/>
    <w:rsid w:val="00C2359C"/>
    <w:rsid w:val="00C24E8F"/>
    <w:rsid w:val="00C25551"/>
    <w:rsid w:val="00C26F03"/>
    <w:rsid w:val="00C273FB"/>
    <w:rsid w:val="00C33466"/>
    <w:rsid w:val="00C35153"/>
    <w:rsid w:val="00C35294"/>
    <w:rsid w:val="00C361F6"/>
    <w:rsid w:val="00C3667F"/>
    <w:rsid w:val="00C369EC"/>
    <w:rsid w:val="00C374C9"/>
    <w:rsid w:val="00C4214E"/>
    <w:rsid w:val="00C42F4D"/>
    <w:rsid w:val="00C43D4D"/>
    <w:rsid w:val="00C44976"/>
    <w:rsid w:val="00C47077"/>
    <w:rsid w:val="00C5023B"/>
    <w:rsid w:val="00C5032D"/>
    <w:rsid w:val="00C5052F"/>
    <w:rsid w:val="00C508E4"/>
    <w:rsid w:val="00C50D65"/>
    <w:rsid w:val="00C50E48"/>
    <w:rsid w:val="00C5125F"/>
    <w:rsid w:val="00C5127C"/>
    <w:rsid w:val="00C5156D"/>
    <w:rsid w:val="00C51A8C"/>
    <w:rsid w:val="00C52368"/>
    <w:rsid w:val="00C53216"/>
    <w:rsid w:val="00C535CD"/>
    <w:rsid w:val="00C544D3"/>
    <w:rsid w:val="00C548A7"/>
    <w:rsid w:val="00C54DA7"/>
    <w:rsid w:val="00C5654F"/>
    <w:rsid w:val="00C57088"/>
    <w:rsid w:val="00C57A26"/>
    <w:rsid w:val="00C619BE"/>
    <w:rsid w:val="00C61AC7"/>
    <w:rsid w:val="00C6350D"/>
    <w:rsid w:val="00C6367A"/>
    <w:rsid w:val="00C65B53"/>
    <w:rsid w:val="00C6619E"/>
    <w:rsid w:val="00C7013D"/>
    <w:rsid w:val="00C70A4A"/>
    <w:rsid w:val="00C71307"/>
    <w:rsid w:val="00C71BFE"/>
    <w:rsid w:val="00C72C76"/>
    <w:rsid w:val="00C72F6C"/>
    <w:rsid w:val="00C74734"/>
    <w:rsid w:val="00C77FA2"/>
    <w:rsid w:val="00C80285"/>
    <w:rsid w:val="00C80BAC"/>
    <w:rsid w:val="00C80CB8"/>
    <w:rsid w:val="00C81A69"/>
    <w:rsid w:val="00C81F37"/>
    <w:rsid w:val="00C82932"/>
    <w:rsid w:val="00C84524"/>
    <w:rsid w:val="00C87599"/>
    <w:rsid w:val="00C87A3A"/>
    <w:rsid w:val="00C87BB4"/>
    <w:rsid w:val="00C87EF9"/>
    <w:rsid w:val="00C903E8"/>
    <w:rsid w:val="00C90A38"/>
    <w:rsid w:val="00C90D13"/>
    <w:rsid w:val="00C90F84"/>
    <w:rsid w:val="00C918BC"/>
    <w:rsid w:val="00C92486"/>
    <w:rsid w:val="00C92B8D"/>
    <w:rsid w:val="00C92F0C"/>
    <w:rsid w:val="00C952AC"/>
    <w:rsid w:val="00C95DA4"/>
    <w:rsid w:val="00C97B0B"/>
    <w:rsid w:val="00CA1D75"/>
    <w:rsid w:val="00CA2B45"/>
    <w:rsid w:val="00CA4BAC"/>
    <w:rsid w:val="00CA7DEC"/>
    <w:rsid w:val="00CA7E01"/>
    <w:rsid w:val="00CB086C"/>
    <w:rsid w:val="00CB08E2"/>
    <w:rsid w:val="00CB1436"/>
    <w:rsid w:val="00CB20F9"/>
    <w:rsid w:val="00CB2452"/>
    <w:rsid w:val="00CB3C8B"/>
    <w:rsid w:val="00CB40C3"/>
    <w:rsid w:val="00CB4B21"/>
    <w:rsid w:val="00CB5099"/>
    <w:rsid w:val="00CB5F42"/>
    <w:rsid w:val="00CB693B"/>
    <w:rsid w:val="00CB745D"/>
    <w:rsid w:val="00CC0EDF"/>
    <w:rsid w:val="00CC2B0D"/>
    <w:rsid w:val="00CC358C"/>
    <w:rsid w:val="00CC4B33"/>
    <w:rsid w:val="00CC7051"/>
    <w:rsid w:val="00CC77B7"/>
    <w:rsid w:val="00CD0479"/>
    <w:rsid w:val="00CD1276"/>
    <w:rsid w:val="00CD211C"/>
    <w:rsid w:val="00CD3909"/>
    <w:rsid w:val="00CD7E2D"/>
    <w:rsid w:val="00CE126A"/>
    <w:rsid w:val="00CE1BB6"/>
    <w:rsid w:val="00CE334B"/>
    <w:rsid w:val="00CE617C"/>
    <w:rsid w:val="00CF37F0"/>
    <w:rsid w:val="00CF48D1"/>
    <w:rsid w:val="00CF6037"/>
    <w:rsid w:val="00CF6A05"/>
    <w:rsid w:val="00CF6D71"/>
    <w:rsid w:val="00D04B79"/>
    <w:rsid w:val="00D064DD"/>
    <w:rsid w:val="00D07A50"/>
    <w:rsid w:val="00D07BE2"/>
    <w:rsid w:val="00D116CF"/>
    <w:rsid w:val="00D12EA4"/>
    <w:rsid w:val="00D13316"/>
    <w:rsid w:val="00D14AC6"/>
    <w:rsid w:val="00D14B62"/>
    <w:rsid w:val="00D154A4"/>
    <w:rsid w:val="00D1647F"/>
    <w:rsid w:val="00D16D94"/>
    <w:rsid w:val="00D17C12"/>
    <w:rsid w:val="00D221A5"/>
    <w:rsid w:val="00D23013"/>
    <w:rsid w:val="00D24C73"/>
    <w:rsid w:val="00D24D58"/>
    <w:rsid w:val="00D24FC9"/>
    <w:rsid w:val="00D26517"/>
    <w:rsid w:val="00D2738D"/>
    <w:rsid w:val="00D30BBF"/>
    <w:rsid w:val="00D31228"/>
    <w:rsid w:val="00D3192D"/>
    <w:rsid w:val="00D32746"/>
    <w:rsid w:val="00D32E90"/>
    <w:rsid w:val="00D339D9"/>
    <w:rsid w:val="00D34280"/>
    <w:rsid w:val="00D344B5"/>
    <w:rsid w:val="00D34750"/>
    <w:rsid w:val="00D356C2"/>
    <w:rsid w:val="00D36D90"/>
    <w:rsid w:val="00D37619"/>
    <w:rsid w:val="00D40142"/>
    <w:rsid w:val="00D401B5"/>
    <w:rsid w:val="00D408E6"/>
    <w:rsid w:val="00D41016"/>
    <w:rsid w:val="00D4277C"/>
    <w:rsid w:val="00D446A4"/>
    <w:rsid w:val="00D44FC5"/>
    <w:rsid w:val="00D46CCB"/>
    <w:rsid w:val="00D47E47"/>
    <w:rsid w:val="00D5000B"/>
    <w:rsid w:val="00D52109"/>
    <w:rsid w:val="00D53F91"/>
    <w:rsid w:val="00D5444F"/>
    <w:rsid w:val="00D54C7C"/>
    <w:rsid w:val="00D558A4"/>
    <w:rsid w:val="00D55C66"/>
    <w:rsid w:val="00D55E79"/>
    <w:rsid w:val="00D55EBD"/>
    <w:rsid w:val="00D56175"/>
    <w:rsid w:val="00D62E2A"/>
    <w:rsid w:val="00D64F75"/>
    <w:rsid w:val="00D67147"/>
    <w:rsid w:val="00D70D1B"/>
    <w:rsid w:val="00D731A0"/>
    <w:rsid w:val="00D73F33"/>
    <w:rsid w:val="00D751D2"/>
    <w:rsid w:val="00D75DDB"/>
    <w:rsid w:val="00D801F8"/>
    <w:rsid w:val="00D81F8C"/>
    <w:rsid w:val="00D82160"/>
    <w:rsid w:val="00D833FB"/>
    <w:rsid w:val="00D8510C"/>
    <w:rsid w:val="00D858CE"/>
    <w:rsid w:val="00D86A20"/>
    <w:rsid w:val="00D90806"/>
    <w:rsid w:val="00D9195C"/>
    <w:rsid w:val="00D930EB"/>
    <w:rsid w:val="00D948A1"/>
    <w:rsid w:val="00D94973"/>
    <w:rsid w:val="00D94AB1"/>
    <w:rsid w:val="00D94ECC"/>
    <w:rsid w:val="00D95906"/>
    <w:rsid w:val="00D975C6"/>
    <w:rsid w:val="00D97E64"/>
    <w:rsid w:val="00DA09F1"/>
    <w:rsid w:val="00DA0BC6"/>
    <w:rsid w:val="00DA0C10"/>
    <w:rsid w:val="00DA0FB2"/>
    <w:rsid w:val="00DA1C35"/>
    <w:rsid w:val="00DA405C"/>
    <w:rsid w:val="00DA447D"/>
    <w:rsid w:val="00DA50A3"/>
    <w:rsid w:val="00DA6268"/>
    <w:rsid w:val="00DA6FBE"/>
    <w:rsid w:val="00DB10E1"/>
    <w:rsid w:val="00DB296E"/>
    <w:rsid w:val="00DB2FF8"/>
    <w:rsid w:val="00DB3795"/>
    <w:rsid w:val="00DB46E6"/>
    <w:rsid w:val="00DB6141"/>
    <w:rsid w:val="00DB630B"/>
    <w:rsid w:val="00DC00D6"/>
    <w:rsid w:val="00DC0852"/>
    <w:rsid w:val="00DC180B"/>
    <w:rsid w:val="00DC196C"/>
    <w:rsid w:val="00DC3417"/>
    <w:rsid w:val="00DC3C8A"/>
    <w:rsid w:val="00DC4166"/>
    <w:rsid w:val="00DC55FF"/>
    <w:rsid w:val="00DC7DDD"/>
    <w:rsid w:val="00DD109C"/>
    <w:rsid w:val="00DD3D28"/>
    <w:rsid w:val="00DD42DB"/>
    <w:rsid w:val="00DD6E48"/>
    <w:rsid w:val="00DD77AC"/>
    <w:rsid w:val="00DE0815"/>
    <w:rsid w:val="00DE140A"/>
    <w:rsid w:val="00DE1A3D"/>
    <w:rsid w:val="00DE3ACD"/>
    <w:rsid w:val="00DE4B23"/>
    <w:rsid w:val="00DE60EF"/>
    <w:rsid w:val="00DE7E90"/>
    <w:rsid w:val="00DF2821"/>
    <w:rsid w:val="00DF2F9E"/>
    <w:rsid w:val="00DF2FAB"/>
    <w:rsid w:val="00DF3F55"/>
    <w:rsid w:val="00DF51F2"/>
    <w:rsid w:val="00DF5719"/>
    <w:rsid w:val="00DF5A07"/>
    <w:rsid w:val="00DF5D1B"/>
    <w:rsid w:val="00DF668B"/>
    <w:rsid w:val="00DF69F0"/>
    <w:rsid w:val="00E01BB7"/>
    <w:rsid w:val="00E03729"/>
    <w:rsid w:val="00E0390C"/>
    <w:rsid w:val="00E03FE0"/>
    <w:rsid w:val="00E071EA"/>
    <w:rsid w:val="00E07342"/>
    <w:rsid w:val="00E102E9"/>
    <w:rsid w:val="00E11C04"/>
    <w:rsid w:val="00E120E5"/>
    <w:rsid w:val="00E1335E"/>
    <w:rsid w:val="00E143FC"/>
    <w:rsid w:val="00E162DF"/>
    <w:rsid w:val="00E16391"/>
    <w:rsid w:val="00E167DB"/>
    <w:rsid w:val="00E207E2"/>
    <w:rsid w:val="00E232E1"/>
    <w:rsid w:val="00E26540"/>
    <w:rsid w:val="00E26647"/>
    <w:rsid w:val="00E2740F"/>
    <w:rsid w:val="00E274C5"/>
    <w:rsid w:val="00E27BA5"/>
    <w:rsid w:val="00E302BA"/>
    <w:rsid w:val="00E30D7F"/>
    <w:rsid w:val="00E30F6C"/>
    <w:rsid w:val="00E32C66"/>
    <w:rsid w:val="00E349D7"/>
    <w:rsid w:val="00E36029"/>
    <w:rsid w:val="00E3691F"/>
    <w:rsid w:val="00E42847"/>
    <w:rsid w:val="00E435A7"/>
    <w:rsid w:val="00E43D56"/>
    <w:rsid w:val="00E4697E"/>
    <w:rsid w:val="00E47418"/>
    <w:rsid w:val="00E513FD"/>
    <w:rsid w:val="00E559EB"/>
    <w:rsid w:val="00E5788B"/>
    <w:rsid w:val="00E6276F"/>
    <w:rsid w:val="00E63478"/>
    <w:rsid w:val="00E63757"/>
    <w:rsid w:val="00E64EC5"/>
    <w:rsid w:val="00E65506"/>
    <w:rsid w:val="00E65B0B"/>
    <w:rsid w:val="00E66260"/>
    <w:rsid w:val="00E666B3"/>
    <w:rsid w:val="00E713C6"/>
    <w:rsid w:val="00E72221"/>
    <w:rsid w:val="00E736E9"/>
    <w:rsid w:val="00E742FA"/>
    <w:rsid w:val="00E75314"/>
    <w:rsid w:val="00E75E7F"/>
    <w:rsid w:val="00E75FD4"/>
    <w:rsid w:val="00E76E80"/>
    <w:rsid w:val="00E80391"/>
    <w:rsid w:val="00E810A2"/>
    <w:rsid w:val="00E8159C"/>
    <w:rsid w:val="00E8273D"/>
    <w:rsid w:val="00E835CD"/>
    <w:rsid w:val="00E85658"/>
    <w:rsid w:val="00E859F3"/>
    <w:rsid w:val="00E8602F"/>
    <w:rsid w:val="00E86FAD"/>
    <w:rsid w:val="00E9013D"/>
    <w:rsid w:val="00E933E4"/>
    <w:rsid w:val="00E93991"/>
    <w:rsid w:val="00E93DE0"/>
    <w:rsid w:val="00E946E6"/>
    <w:rsid w:val="00E96822"/>
    <w:rsid w:val="00E96ECA"/>
    <w:rsid w:val="00E96F91"/>
    <w:rsid w:val="00EA0A64"/>
    <w:rsid w:val="00EA54C8"/>
    <w:rsid w:val="00EA617A"/>
    <w:rsid w:val="00EA67EF"/>
    <w:rsid w:val="00EA7E8E"/>
    <w:rsid w:val="00EB0714"/>
    <w:rsid w:val="00EB14C8"/>
    <w:rsid w:val="00EB1944"/>
    <w:rsid w:val="00EB3D59"/>
    <w:rsid w:val="00EB4C7E"/>
    <w:rsid w:val="00EB53E1"/>
    <w:rsid w:val="00EB5421"/>
    <w:rsid w:val="00EB564B"/>
    <w:rsid w:val="00EB708D"/>
    <w:rsid w:val="00EC07CD"/>
    <w:rsid w:val="00EC0DCA"/>
    <w:rsid w:val="00EC5FFF"/>
    <w:rsid w:val="00ED5AFD"/>
    <w:rsid w:val="00ED5B04"/>
    <w:rsid w:val="00ED7B39"/>
    <w:rsid w:val="00ED7C47"/>
    <w:rsid w:val="00EE08BD"/>
    <w:rsid w:val="00EE0D81"/>
    <w:rsid w:val="00EE159F"/>
    <w:rsid w:val="00EE17AC"/>
    <w:rsid w:val="00EE281F"/>
    <w:rsid w:val="00EE3417"/>
    <w:rsid w:val="00EE6564"/>
    <w:rsid w:val="00EF020D"/>
    <w:rsid w:val="00EF05C5"/>
    <w:rsid w:val="00EF2372"/>
    <w:rsid w:val="00EF2B5B"/>
    <w:rsid w:val="00EF2C65"/>
    <w:rsid w:val="00EF7FE4"/>
    <w:rsid w:val="00F00A72"/>
    <w:rsid w:val="00F02A12"/>
    <w:rsid w:val="00F061C2"/>
    <w:rsid w:val="00F10B15"/>
    <w:rsid w:val="00F10D79"/>
    <w:rsid w:val="00F11C9F"/>
    <w:rsid w:val="00F124D8"/>
    <w:rsid w:val="00F131B2"/>
    <w:rsid w:val="00F13742"/>
    <w:rsid w:val="00F14EB5"/>
    <w:rsid w:val="00F16DE7"/>
    <w:rsid w:val="00F17364"/>
    <w:rsid w:val="00F17BC5"/>
    <w:rsid w:val="00F20073"/>
    <w:rsid w:val="00F2085A"/>
    <w:rsid w:val="00F208BB"/>
    <w:rsid w:val="00F211FB"/>
    <w:rsid w:val="00F2189E"/>
    <w:rsid w:val="00F22A3B"/>
    <w:rsid w:val="00F23DB2"/>
    <w:rsid w:val="00F24AAF"/>
    <w:rsid w:val="00F24AF3"/>
    <w:rsid w:val="00F25BAA"/>
    <w:rsid w:val="00F2731D"/>
    <w:rsid w:val="00F328FF"/>
    <w:rsid w:val="00F333C8"/>
    <w:rsid w:val="00F36642"/>
    <w:rsid w:val="00F44403"/>
    <w:rsid w:val="00F456E0"/>
    <w:rsid w:val="00F46C4A"/>
    <w:rsid w:val="00F4791F"/>
    <w:rsid w:val="00F500C8"/>
    <w:rsid w:val="00F51DBC"/>
    <w:rsid w:val="00F520C0"/>
    <w:rsid w:val="00F5517A"/>
    <w:rsid w:val="00F57300"/>
    <w:rsid w:val="00F60979"/>
    <w:rsid w:val="00F612E9"/>
    <w:rsid w:val="00F61524"/>
    <w:rsid w:val="00F61DA1"/>
    <w:rsid w:val="00F61F5F"/>
    <w:rsid w:val="00F643B6"/>
    <w:rsid w:val="00F64FA3"/>
    <w:rsid w:val="00F661F0"/>
    <w:rsid w:val="00F67DF4"/>
    <w:rsid w:val="00F7094C"/>
    <w:rsid w:val="00F729DD"/>
    <w:rsid w:val="00F73B8C"/>
    <w:rsid w:val="00F7589E"/>
    <w:rsid w:val="00F75FF5"/>
    <w:rsid w:val="00F76B87"/>
    <w:rsid w:val="00F77FE1"/>
    <w:rsid w:val="00F843C4"/>
    <w:rsid w:val="00F84CA4"/>
    <w:rsid w:val="00F85DFA"/>
    <w:rsid w:val="00F8669C"/>
    <w:rsid w:val="00F86C47"/>
    <w:rsid w:val="00F90705"/>
    <w:rsid w:val="00F90E6E"/>
    <w:rsid w:val="00F91992"/>
    <w:rsid w:val="00F92837"/>
    <w:rsid w:val="00F92B12"/>
    <w:rsid w:val="00F93483"/>
    <w:rsid w:val="00F9384F"/>
    <w:rsid w:val="00F942AC"/>
    <w:rsid w:val="00F96124"/>
    <w:rsid w:val="00F96A45"/>
    <w:rsid w:val="00FA017A"/>
    <w:rsid w:val="00FA0C25"/>
    <w:rsid w:val="00FA1086"/>
    <w:rsid w:val="00FA2778"/>
    <w:rsid w:val="00FA278B"/>
    <w:rsid w:val="00FA3A1A"/>
    <w:rsid w:val="00FA4B1D"/>
    <w:rsid w:val="00FA4B8F"/>
    <w:rsid w:val="00FA6140"/>
    <w:rsid w:val="00FA77DD"/>
    <w:rsid w:val="00FB057F"/>
    <w:rsid w:val="00FB0B5B"/>
    <w:rsid w:val="00FB18CA"/>
    <w:rsid w:val="00FB1DF4"/>
    <w:rsid w:val="00FB22E5"/>
    <w:rsid w:val="00FB270E"/>
    <w:rsid w:val="00FB3435"/>
    <w:rsid w:val="00FB4A13"/>
    <w:rsid w:val="00FB4C41"/>
    <w:rsid w:val="00FB4DAD"/>
    <w:rsid w:val="00FB516D"/>
    <w:rsid w:val="00FB56B5"/>
    <w:rsid w:val="00FB5EFB"/>
    <w:rsid w:val="00FB7078"/>
    <w:rsid w:val="00FC0462"/>
    <w:rsid w:val="00FC35AC"/>
    <w:rsid w:val="00FC58A8"/>
    <w:rsid w:val="00FD0749"/>
    <w:rsid w:val="00FD2428"/>
    <w:rsid w:val="00FD3D88"/>
    <w:rsid w:val="00FD442D"/>
    <w:rsid w:val="00FD640B"/>
    <w:rsid w:val="00FD6B83"/>
    <w:rsid w:val="00FD6C8D"/>
    <w:rsid w:val="00FD6E78"/>
    <w:rsid w:val="00FE0357"/>
    <w:rsid w:val="00FE18F4"/>
    <w:rsid w:val="00FE23F4"/>
    <w:rsid w:val="00FE3585"/>
    <w:rsid w:val="00FE45E4"/>
    <w:rsid w:val="00FE512C"/>
    <w:rsid w:val="00FE5F0D"/>
    <w:rsid w:val="00FE7566"/>
    <w:rsid w:val="00FE77E4"/>
    <w:rsid w:val="00FF1AEE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864AE"/>
  <w15:docId w15:val="{B4BAEC1E-9BB6-471E-AA81-2A5983B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33E4"/>
    <w:rPr>
      <w:color w:val="0000FF"/>
      <w:u w:val="single"/>
    </w:rPr>
  </w:style>
  <w:style w:type="paragraph" w:styleId="BodyText">
    <w:name w:val="Body Text"/>
    <w:basedOn w:val="Normal"/>
    <w:link w:val="BodyTextChar"/>
    <w:rsid w:val="00FE3585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E3585"/>
    <w:rPr>
      <w:rFonts w:ascii="Garamond" w:hAnsi="Garamond"/>
      <w:sz w:val="22"/>
    </w:rPr>
  </w:style>
  <w:style w:type="paragraph" w:customStyle="1" w:styleId="Achievement">
    <w:name w:val="Achievement"/>
    <w:basedOn w:val="BodyText"/>
    <w:rsid w:val="00FE3585"/>
    <w:pPr>
      <w:tabs>
        <w:tab w:val="num" w:pos="360"/>
      </w:tabs>
      <w:spacing w:after="60"/>
      <w:ind w:left="245" w:right="245" w:hanging="245"/>
    </w:pPr>
  </w:style>
  <w:style w:type="character" w:styleId="Emphasis">
    <w:name w:val="Emphasis"/>
    <w:basedOn w:val="DefaultParagraphFont"/>
    <w:uiPriority w:val="20"/>
    <w:qFormat/>
    <w:rsid w:val="002B5C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3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8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8F2"/>
    <w:rPr>
      <w:sz w:val="24"/>
      <w:szCs w:val="24"/>
    </w:rPr>
  </w:style>
  <w:style w:type="paragraph" w:styleId="NoSpacing">
    <w:name w:val="No Spacing"/>
    <w:uiPriority w:val="1"/>
    <w:qFormat/>
    <w:rsid w:val="00892B92"/>
    <w:rPr>
      <w:sz w:val="24"/>
      <w:szCs w:val="24"/>
    </w:rPr>
  </w:style>
  <w:style w:type="table" w:styleId="TableGrid">
    <w:name w:val="Table Grid"/>
    <w:basedOn w:val="TableNormal"/>
    <w:rsid w:val="001F6D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35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7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8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8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6135@p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40D2-6A4E-407C-836E-0E146D2812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4766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5518</CharactersWithSpaces>
  <SharedDoc>false</SharedDoc>
  <HLinks>
    <vt:vector size="18" baseType="variant">
      <vt:variant>
        <vt:i4>1441867</vt:i4>
      </vt:variant>
      <vt:variant>
        <vt:i4>6</vt:i4>
      </vt:variant>
      <vt:variant>
        <vt:i4>0</vt:i4>
      </vt:variant>
      <vt:variant>
        <vt:i4>5</vt:i4>
      </vt:variant>
      <vt:variant>
        <vt:lpwstr>http://www.religiousstudiesproject.com/2012/04/25/dusty-hoesly-the-last-best-hope-of-earth-bron-taylor-and-the-limits-of-dark-green-religion/</vt:lpwstr>
      </vt:variant>
      <vt:variant>
        <vt:lpwstr/>
      </vt:variant>
      <vt:variant>
        <vt:i4>7536675</vt:i4>
      </vt:variant>
      <vt:variant>
        <vt:i4>3</vt:i4>
      </vt:variant>
      <vt:variant>
        <vt:i4>0</vt:i4>
      </vt:variant>
      <vt:variant>
        <vt:i4>5</vt:i4>
      </vt:variant>
      <vt:variant>
        <vt:lpwstr>http://relwest.blogspot.com/2012/07/approaches-to-studying-irreligion-and.html</vt:lpwstr>
      </vt:variant>
      <vt:variant>
        <vt:lpwstr/>
      </vt:variant>
      <vt:variant>
        <vt:i4>7864347</vt:i4>
      </vt:variant>
      <vt:variant>
        <vt:i4>0</vt:i4>
      </vt:variant>
      <vt:variant>
        <vt:i4>0</vt:i4>
      </vt:variant>
      <vt:variant>
        <vt:i4>5</vt:i4>
      </vt:variant>
      <vt:variant>
        <vt:lpwstr>mailto:hoesly@umail.ucsb.edu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</dc:creator>
  <cp:keywords/>
  <dc:description/>
  <cp:lastModifiedBy>Avale, Kimberly Susan</cp:lastModifiedBy>
  <cp:revision>2</cp:revision>
  <cp:lastPrinted>2019-10-31T20:32:00Z</cp:lastPrinted>
  <dcterms:created xsi:type="dcterms:W3CDTF">2025-03-31T16:04:00Z</dcterms:created>
  <dcterms:modified xsi:type="dcterms:W3CDTF">2025-03-31T16:04:00Z</dcterms:modified>
</cp:coreProperties>
</file>